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E77" w:rsidRDefault="00E00E77" w:rsidP="00E00E77">
      <w:pPr>
        <w:spacing w:after="0" w:line="240" w:lineRule="auto"/>
        <w:rPr>
          <w:rFonts w:ascii="Nirmala UI" w:hAnsi="Nirmala UI" w:cs="Nirmala UI"/>
          <w:b/>
          <w:bCs/>
        </w:rPr>
      </w:pPr>
    </w:p>
    <w:p w:rsidR="003874DA" w:rsidRDefault="003874DA" w:rsidP="00E00E77">
      <w:pPr>
        <w:spacing w:after="0" w:line="240" w:lineRule="auto"/>
        <w:rPr>
          <w:rFonts w:ascii="Nirmala UI" w:hAnsi="Nirmala UI" w:cs="Nirmala UI"/>
          <w:b/>
          <w:bCs/>
          <w:cs/>
        </w:rPr>
      </w:pPr>
    </w:p>
    <w:p w:rsidR="00E00E77" w:rsidRPr="000727C4" w:rsidRDefault="00E00E77" w:rsidP="00E00E77">
      <w:pPr>
        <w:spacing w:after="0" w:line="240" w:lineRule="auto"/>
        <w:ind w:left="2160" w:firstLine="720"/>
        <w:rPr>
          <w:rFonts w:ascii="TAN - HEADLINE" w:hAnsi="TAN - HEADLINE" w:cs="Times New Roman"/>
          <w:b/>
          <w:bCs/>
          <w:sz w:val="28"/>
          <w:szCs w:val="28"/>
        </w:rPr>
      </w:pPr>
      <w:bookmarkStart w:id="0" w:name="_Hlk168345029"/>
      <w:r w:rsidRPr="000727C4">
        <w:rPr>
          <w:rFonts w:ascii="TAN - HEADLINE" w:hAnsi="TAN - HEADLINE"/>
          <w:noProof/>
          <w:lang w:val="en-IN" w:eastAsia="en-IN" w:bidi="ar-SA"/>
        </w:rPr>
        <w:drawing>
          <wp:anchor distT="0" distB="0" distL="114300" distR="114300" simplePos="0" relativeHeight="251656704" behindDoc="1" locked="0" layoutInCell="1" allowOverlap="1" wp14:anchorId="182848BB" wp14:editId="5C7ADF9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209040" cy="898525"/>
            <wp:effectExtent l="0" t="0" r="0" b="0"/>
            <wp:wrapThrough wrapText="bothSides">
              <wp:wrapPolygon edited="0">
                <wp:start x="0" y="0"/>
                <wp:lineTo x="0" y="21066"/>
                <wp:lineTo x="21101" y="21066"/>
                <wp:lineTo x="21101" y="0"/>
                <wp:lineTo x="0" y="0"/>
              </wp:wrapPolygon>
            </wp:wrapThrough>
            <wp:docPr id="1766906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27C4">
        <w:rPr>
          <w:rFonts w:ascii="TAN - HEADLINE" w:hAnsi="TAN - HEADLINE" w:cs="Times New Roman"/>
          <w:b/>
          <w:bCs/>
          <w:sz w:val="28"/>
          <w:szCs w:val="28"/>
        </w:rPr>
        <w:t>SINDHI HIGH SCHOOL, HEBBAL</w:t>
      </w:r>
    </w:p>
    <w:p w:rsidR="00E00E77" w:rsidRDefault="00591FAE" w:rsidP="00591FAE">
      <w:pPr>
        <w:spacing w:after="0" w:line="240" w:lineRule="auto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 xml:space="preserve">              </w:t>
      </w:r>
      <w:r w:rsidR="003F753B">
        <w:rPr>
          <w:rFonts w:ascii="Bookman Old Style" w:hAnsi="Bookman Old Style"/>
          <w:b/>
          <w:sz w:val="26"/>
          <w:szCs w:val="26"/>
        </w:rPr>
        <w:t>PERIODIC TEST -II [2025-26</w:t>
      </w:r>
      <w:r w:rsidR="00E00E77">
        <w:rPr>
          <w:rFonts w:ascii="Bookman Old Style" w:hAnsi="Bookman Old Style"/>
          <w:b/>
          <w:sz w:val="26"/>
          <w:szCs w:val="26"/>
        </w:rPr>
        <w:t>]</w:t>
      </w:r>
    </w:p>
    <w:p w:rsidR="00E00E77" w:rsidRPr="003C1BDE" w:rsidRDefault="00EC6794" w:rsidP="00E00E77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</w:t>
      </w:r>
      <w:r w:rsidR="00591FAE">
        <w:rPr>
          <w:rFonts w:ascii="Bookman Old Style" w:hAnsi="Bookman Old Style"/>
          <w:b/>
          <w:bCs/>
          <w:sz w:val="26"/>
          <w:szCs w:val="26"/>
        </w:rPr>
        <w:t xml:space="preserve">  SUBJECT: L2 KANNADA</w:t>
      </w:r>
      <w:r w:rsidR="003C1BDE">
        <w:rPr>
          <w:rFonts w:ascii="Bookman Old Style" w:hAnsi="Bookman Old Style"/>
          <w:b/>
          <w:bCs/>
          <w:sz w:val="26"/>
          <w:szCs w:val="26"/>
        </w:rPr>
        <w:t>A</w:t>
      </w:r>
    </w:p>
    <w:p w:rsidR="00E00E77" w:rsidRPr="006159CD" w:rsidRDefault="00E00E77" w:rsidP="00E00E77">
      <w:pPr>
        <w:tabs>
          <w:tab w:val="left" w:pos="6392"/>
        </w:tabs>
        <w:spacing w:after="0" w:line="240" w:lineRule="auto"/>
        <w:rPr>
          <w:rFonts w:ascii="Tunga" w:hAnsi="Tunga"/>
          <w:sz w:val="26"/>
          <w:szCs w:val="26"/>
        </w:rPr>
      </w:pPr>
    </w:p>
    <w:p w:rsidR="00E00E77" w:rsidRDefault="00E00E77" w:rsidP="00E00E77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                                  </w:t>
      </w:r>
      <w:bookmarkEnd w:id="0"/>
    </w:p>
    <w:p w:rsidR="00E00E77" w:rsidRPr="009A7E08" w:rsidRDefault="00E00E77" w:rsidP="00E00E77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Class: VI</w:t>
      </w:r>
      <w:r w:rsidR="00D204C8">
        <w:rPr>
          <w:rFonts w:ascii="Bookman Old Style" w:hAnsi="Bookman Old Style"/>
          <w:b/>
          <w:bCs/>
          <w:sz w:val="26"/>
          <w:szCs w:val="26"/>
        </w:rPr>
        <w:t>I</w:t>
      </w:r>
      <w:r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                                                  </w:t>
      </w:r>
      <w:r w:rsidR="00402C61">
        <w:rPr>
          <w:rFonts w:ascii="Bookman Old Style" w:hAnsi="Bookman Old Style" w:cs="Arial Unicode MS"/>
          <w:b/>
          <w:bCs/>
          <w:sz w:val="26"/>
          <w:szCs w:val="26"/>
          <w:cs/>
          <w:lang w:val="en-GB"/>
        </w:rPr>
        <w:tab/>
      </w:r>
      <w:r w:rsidR="00402C61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     </w:t>
      </w:r>
      <w:r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</w:t>
      </w:r>
      <w:r w:rsidR="001049E7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        </w:t>
      </w:r>
      <w:r w:rsidR="00402C61">
        <w:rPr>
          <w:rFonts w:ascii="Bookman Old Style" w:hAnsi="Bookman Old Style"/>
          <w:b/>
          <w:bCs/>
          <w:sz w:val="26"/>
          <w:szCs w:val="26"/>
        </w:rPr>
        <w:t>Max. Marks: 50</w:t>
      </w:r>
    </w:p>
    <w:p w:rsidR="00E00E77" w:rsidRPr="00951C1C" w:rsidRDefault="00E00E77" w:rsidP="00E00E77">
      <w:pPr>
        <w:tabs>
          <w:tab w:val="left" w:pos="6392"/>
        </w:tabs>
        <w:spacing w:after="0" w:line="240" w:lineRule="auto"/>
        <w:jc w:val="both"/>
        <w:rPr>
          <w:rFonts w:ascii="Bookman Old Style" w:hAnsi="Bookman Old Style"/>
          <w:b/>
          <w:bCs/>
          <w:sz w:val="26"/>
          <w:szCs w:val="26"/>
          <w:lang w:val="en-GB"/>
        </w:rPr>
      </w:pPr>
      <w:r>
        <w:rPr>
          <w:rFonts w:ascii="Bookman Old Style" w:hAnsi="Bookman Old Style"/>
          <w:b/>
          <w:bCs/>
          <w:sz w:val="26"/>
          <w:szCs w:val="26"/>
        </w:rPr>
        <w:t>Date:</w:t>
      </w:r>
      <w:r w:rsidR="00C36E5B">
        <w:rPr>
          <w:rFonts w:ascii="Bookman Old Style" w:hAnsi="Bookman Old Style" w:cs="Arial Unicode MS" w:hint="cs"/>
          <w:b/>
          <w:bCs/>
          <w:sz w:val="26"/>
          <w:szCs w:val="26"/>
          <w:cs/>
        </w:rPr>
        <w:t xml:space="preserve"> </w:t>
      </w:r>
      <w:r w:rsidR="00C36E5B">
        <w:rPr>
          <w:rFonts w:ascii="Bookman Old Style" w:hAnsi="Bookman Old Style" w:cs="Arial Unicode MS"/>
          <w:b/>
          <w:bCs/>
          <w:sz w:val="26"/>
          <w:szCs w:val="26"/>
        </w:rPr>
        <w:t>1</w:t>
      </w:r>
      <w:r w:rsidR="003F753B">
        <w:rPr>
          <w:rFonts w:ascii="Bookman Old Style" w:hAnsi="Bookman Old Style"/>
          <w:b/>
          <w:bCs/>
          <w:sz w:val="26"/>
          <w:szCs w:val="26"/>
        </w:rPr>
        <w:t>8</w:t>
      </w:r>
      <w:r w:rsidR="00902DD7">
        <w:rPr>
          <w:rFonts w:ascii="Bookman Old Style" w:hAnsi="Bookman Old Style"/>
          <w:b/>
          <w:bCs/>
          <w:sz w:val="26"/>
          <w:szCs w:val="26"/>
        </w:rPr>
        <w:t>-</w:t>
      </w:r>
      <w:r w:rsidR="00902DD7">
        <w:rPr>
          <w:rFonts w:ascii="Bookman Old Style" w:hAnsi="Bookman Old Style" w:cs="Arial Unicode MS"/>
          <w:b/>
          <w:bCs/>
          <w:sz w:val="26"/>
          <w:szCs w:val="26"/>
        </w:rPr>
        <w:t>1</w:t>
      </w:r>
      <w:r w:rsidR="00C36E5B">
        <w:rPr>
          <w:rFonts w:ascii="Bookman Old Style" w:hAnsi="Bookman Old Style"/>
          <w:b/>
          <w:bCs/>
          <w:sz w:val="26"/>
          <w:szCs w:val="26"/>
        </w:rPr>
        <w:t>2</w:t>
      </w:r>
      <w:r>
        <w:rPr>
          <w:rFonts w:ascii="Bookman Old Style" w:hAnsi="Bookman Old Style"/>
          <w:b/>
          <w:bCs/>
          <w:sz w:val="26"/>
          <w:szCs w:val="26"/>
        </w:rPr>
        <w:t>-</w:t>
      </w:r>
      <w:r w:rsidR="00C36E5B">
        <w:rPr>
          <w:rFonts w:ascii="Bookman Old Style" w:hAnsi="Bookman Old Style" w:cs="Arial Unicode MS" w:hint="cs"/>
          <w:b/>
          <w:bCs/>
          <w:sz w:val="26"/>
          <w:szCs w:val="26"/>
          <w:cs/>
        </w:rPr>
        <w:t xml:space="preserve"> </w:t>
      </w:r>
      <w:r w:rsidR="003F753B">
        <w:rPr>
          <w:rFonts w:ascii="Bookman Old Style" w:hAnsi="Bookman Old Style"/>
          <w:b/>
          <w:bCs/>
          <w:sz w:val="26"/>
          <w:szCs w:val="26"/>
        </w:rPr>
        <w:t>2025</w:t>
      </w:r>
      <w:r w:rsidRPr="00951C1C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</w:t>
      </w:r>
      <w:r w:rsidR="00402C61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</w:t>
      </w:r>
      <w:r w:rsidR="001049E7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         </w:t>
      </w:r>
      <w:r w:rsidR="00591FAE">
        <w:rPr>
          <w:rFonts w:ascii="Bookman Old Style" w:hAnsi="Bookman Old Style" w:cs="Arial Unicode MS" w:hint="cs"/>
          <w:b/>
          <w:bCs/>
          <w:sz w:val="26"/>
          <w:szCs w:val="26"/>
          <w:cs/>
          <w:lang w:val="en-GB"/>
        </w:rPr>
        <w:t xml:space="preserve">  </w:t>
      </w:r>
      <w:r w:rsidR="000D2BA6">
        <w:rPr>
          <w:rFonts w:ascii="Bookman Old Style" w:hAnsi="Bookman Old Style"/>
          <w:b/>
          <w:bCs/>
          <w:sz w:val="26"/>
          <w:szCs w:val="26"/>
          <w:lang w:val="en-GB"/>
        </w:rPr>
        <w:t>Reading Time: 8:30 to 8:4</w:t>
      </w:r>
      <w:r w:rsidR="00591FAE">
        <w:rPr>
          <w:rFonts w:ascii="Bookman Old Style" w:hAnsi="Bookman Old Style"/>
          <w:b/>
          <w:bCs/>
          <w:sz w:val="26"/>
          <w:szCs w:val="26"/>
          <w:lang w:val="en-GB"/>
        </w:rPr>
        <w:t>5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</w:t>
      </w:r>
      <w:r>
        <w:rPr>
          <w:rFonts w:ascii="Bookman Old Style" w:hAnsi="Bookman Old Style" w:cs="Nirmala UI"/>
          <w:b/>
          <w:bCs/>
          <w:sz w:val="26"/>
          <w:szCs w:val="26"/>
        </w:rPr>
        <w:t>am</w:t>
      </w:r>
      <w:r w:rsidRPr="00951C1C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                                                                        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                                                                                                            </w:t>
      </w:r>
    </w:p>
    <w:p w:rsidR="001E160F" w:rsidRDefault="00D760E5" w:rsidP="00402C61">
      <w:pPr>
        <w:spacing w:after="0" w:line="240" w:lineRule="auto"/>
        <w:rPr>
          <w:rFonts w:ascii="Bookman Old Style" w:hAnsi="Bookman Old Style"/>
          <w:b/>
          <w:noProof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Number of printed sides:</w:t>
      </w:r>
      <w:r w:rsidR="004C55B8">
        <w:rPr>
          <w:rFonts w:ascii="Bookman Old Style" w:hAnsi="Bookman Old Style"/>
          <w:b/>
          <w:bCs/>
          <w:sz w:val="26"/>
          <w:szCs w:val="26"/>
        </w:rPr>
        <w:t xml:space="preserve"> </w:t>
      </w:r>
      <w:r w:rsidR="000727C4">
        <w:rPr>
          <w:rFonts w:ascii="Bookman Old Style" w:hAnsi="Bookman Old Style"/>
          <w:b/>
          <w:bCs/>
          <w:sz w:val="26"/>
          <w:szCs w:val="26"/>
        </w:rPr>
        <w:t>05</w:t>
      </w:r>
      <w:r>
        <w:rPr>
          <w:rFonts w:ascii="Bookman Old Style" w:hAnsi="Bookman Old Style"/>
          <w:b/>
          <w:bCs/>
          <w:sz w:val="26"/>
          <w:szCs w:val="26"/>
        </w:rPr>
        <w:t xml:space="preserve"> </w:t>
      </w:r>
      <w:r w:rsidR="00E00E77">
        <w:rPr>
          <w:rFonts w:ascii="Bookman Old Style" w:hAnsi="Bookman Old Style"/>
          <w:b/>
          <w:noProof/>
          <w:sz w:val="26"/>
          <w:szCs w:val="26"/>
        </w:rPr>
        <w:t xml:space="preserve">                </w:t>
      </w:r>
      <w:r w:rsidR="00955D66">
        <w:rPr>
          <w:rFonts w:ascii="Bookman Old Style" w:hAnsi="Bookman Old Style" w:cs="Arial Unicode MS" w:hint="cs"/>
          <w:b/>
          <w:noProof/>
          <w:sz w:val="26"/>
          <w:szCs w:val="26"/>
          <w:cs/>
        </w:rPr>
        <w:t xml:space="preserve">        </w:t>
      </w:r>
      <w:r w:rsidR="004D2CF0">
        <w:rPr>
          <w:rFonts w:ascii="Bookman Old Style" w:hAnsi="Bookman Old Style" w:cs="Arial Unicode MS" w:hint="cs"/>
          <w:b/>
          <w:noProof/>
          <w:sz w:val="26"/>
          <w:szCs w:val="26"/>
          <w:cs/>
        </w:rPr>
        <w:t xml:space="preserve"> </w:t>
      </w:r>
      <w:r w:rsidR="004C55B8">
        <w:rPr>
          <w:rFonts w:ascii="Bookman Old Style" w:hAnsi="Bookman Old Style" w:cs="Arial Unicode MS" w:hint="cs"/>
          <w:b/>
          <w:noProof/>
          <w:sz w:val="26"/>
          <w:szCs w:val="26"/>
          <w:cs/>
        </w:rPr>
        <w:t xml:space="preserve">  </w:t>
      </w:r>
      <w:r w:rsidR="00E00E77">
        <w:rPr>
          <w:rFonts w:ascii="Bookman Old Style" w:hAnsi="Bookman Old Style"/>
          <w:b/>
          <w:noProof/>
          <w:sz w:val="26"/>
          <w:szCs w:val="26"/>
        </w:rPr>
        <w:t>Writing Time</w:t>
      </w:r>
      <w:r w:rsidR="00AF6584">
        <w:rPr>
          <w:rFonts w:ascii="Bookman Old Style" w:hAnsi="Bookman Old Style"/>
          <w:b/>
          <w:noProof/>
          <w:sz w:val="26"/>
          <w:szCs w:val="26"/>
        </w:rPr>
        <w:t>:</w:t>
      </w:r>
      <w:r w:rsidR="00591FAE">
        <w:rPr>
          <w:rFonts w:ascii="Bookman Old Style" w:hAnsi="Bookman Old Style"/>
          <w:b/>
          <w:noProof/>
          <w:sz w:val="26"/>
          <w:szCs w:val="26"/>
        </w:rPr>
        <w:t xml:space="preserve"> </w:t>
      </w:r>
      <w:r w:rsidR="000D2BA6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8:4</w:t>
      </w:r>
      <w:r w:rsidR="00591FAE"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5 to 10</w:t>
      </w:r>
      <w:r w:rsidR="00BA2340"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:</w:t>
      </w:r>
      <w:r w:rsidR="000D2BA6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4</w:t>
      </w:r>
      <w:r w:rsidR="00591FAE"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5</w:t>
      </w:r>
      <w:r w:rsidR="00BA2340"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 xml:space="preserve"> </w:t>
      </w:r>
      <w:r w:rsidR="00E00E77"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am</w:t>
      </w:r>
    </w:p>
    <w:p w:rsidR="00402C61" w:rsidRPr="0029263A" w:rsidRDefault="00402C61" w:rsidP="00402C61">
      <w:pPr>
        <w:pBdr>
          <w:bottom w:val="single" w:sz="12" w:space="1" w:color="auto"/>
        </w:pBdr>
        <w:tabs>
          <w:tab w:val="left" w:pos="6392"/>
        </w:tabs>
        <w:spacing w:after="0" w:line="240" w:lineRule="auto"/>
        <w:contextualSpacing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                  </w:t>
      </w:r>
    </w:p>
    <w:p w:rsidR="00402C61" w:rsidRPr="0047699C" w:rsidRDefault="00402C61" w:rsidP="00402C61">
      <w:p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sz w:val="24"/>
          <w:szCs w:val="24"/>
          <w:cs/>
          <w:lang w:eastAsia="en-IN"/>
        </w:rPr>
      </w:pPr>
      <w:r w:rsidRPr="0047699C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ಸೂಚನೆಗಳು:</w:t>
      </w:r>
    </w:p>
    <w:p w:rsidR="00402C61" w:rsidRPr="0047699C" w:rsidRDefault="00402C61" w:rsidP="00402C61">
      <w:pPr>
        <w:pStyle w:val="ListParagraph"/>
        <w:numPr>
          <w:ilvl w:val="0"/>
          <w:numId w:val="1"/>
        </w:num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sz w:val="24"/>
          <w:szCs w:val="24"/>
          <w:cs/>
          <w:lang w:eastAsia="en-IN"/>
        </w:rPr>
      </w:pPr>
      <w:r w:rsidRPr="0047699C">
        <w:rPr>
          <w:rFonts w:ascii="Nirmala UI" w:hAnsi="Nirmala UI" w:cs="Nirmala UI"/>
          <w:sz w:val="24"/>
          <w:szCs w:val="24"/>
          <w:cs/>
        </w:rPr>
        <w:t>ಪ್ರಶ್ನೆಪತ್ರಿಕೆಯು ಒ</w:t>
      </w:r>
      <w:r w:rsidRPr="0047699C">
        <w:rPr>
          <w:rFonts w:ascii="Nirmala UI" w:hAnsi="Nirmala UI" w:cs="Nirmala UI" w:hint="cs"/>
          <w:sz w:val="24"/>
          <w:szCs w:val="24"/>
          <w:cs/>
        </w:rPr>
        <w:t>ಟ್</w:t>
      </w:r>
      <w:r w:rsidR="004D2CF0" w:rsidRPr="0047699C">
        <w:rPr>
          <w:rFonts w:ascii="Nirmala UI" w:hAnsi="Nirmala UI" w:cs="Nirmala UI" w:hint="cs"/>
          <w:sz w:val="24"/>
          <w:szCs w:val="24"/>
          <w:cs/>
        </w:rPr>
        <w:t>ಟು 9</w:t>
      </w:r>
      <w:r w:rsidRPr="0047699C">
        <w:rPr>
          <w:rFonts w:ascii="Nirmala UI" w:hAnsi="Nirmala UI" w:cs="Nirmala UI" w:hint="cs"/>
          <w:sz w:val="24"/>
          <w:szCs w:val="24"/>
          <w:cs/>
        </w:rPr>
        <w:t xml:space="preserve"> ಮುಖ್ಯ ಪ್ರಶ್ನೆಗಳನ್ನು ಒಳಗೊಂಡಿರುತ್ತದೆ. </w:t>
      </w:r>
    </w:p>
    <w:p w:rsidR="00402C61" w:rsidRPr="0047699C" w:rsidRDefault="00402C61" w:rsidP="00402C61">
      <w:pPr>
        <w:pStyle w:val="ListParagraph"/>
        <w:numPr>
          <w:ilvl w:val="0"/>
          <w:numId w:val="1"/>
        </w:num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sz w:val="24"/>
          <w:szCs w:val="24"/>
          <w:cs/>
          <w:lang w:eastAsia="en-IN"/>
        </w:rPr>
      </w:pPr>
      <w:r w:rsidRPr="0047699C">
        <w:rPr>
          <w:rFonts w:ascii="Nirmala UI" w:hAnsi="Nirmala UI" w:cs="Nirmala UI" w:hint="cs"/>
          <w:sz w:val="24"/>
          <w:szCs w:val="24"/>
          <w:cs/>
        </w:rPr>
        <w:t>ಪ್ರತಿಯೊಂದು ಪ್ರಶ್ನೆಯ ಸೂಚನೆಯನ್ನು ಸರಿಯಾಗಿ ಓದಿಕೊಂಡು ಉತ್ತರಿಸಿ.</w:t>
      </w:r>
    </w:p>
    <w:p w:rsidR="003354D8" w:rsidRPr="0047699C" w:rsidRDefault="00402C61" w:rsidP="009D425B">
      <w:pPr>
        <w:pStyle w:val="ListParagraph"/>
        <w:numPr>
          <w:ilvl w:val="0"/>
          <w:numId w:val="1"/>
        </w:numPr>
        <w:spacing w:after="0" w:line="240" w:lineRule="auto"/>
        <w:rPr>
          <w:rFonts w:ascii="Nirmala UI" w:eastAsia="Times New Roman" w:hAnsi="Nirmala UI" w:cs="Nirmala UI"/>
          <w:b/>
          <w:bCs/>
          <w:color w:val="333333"/>
          <w:sz w:val="24"/>
          <w:szCs w:val="24"/>
          <w:cs/>
          <w:lang w:eastAsia="en-IN"/>
        </w:rPr>
      </w:pPr>
      <w:r w:rsidRPr="0047699C">
        <w:rPr>
          <w:rFonts w:ascii="Nirmala UI" w:hAnsi="Nirmala UI" w:cs="Nirmala UI" w:hint="cs"/>
          <w:sz w:val="24"/>
          <w:szCs w:val="24"/>
          <w:cs/>
        </w:rPr>
        <w:t>ಮುಖ್ಯ ಪ್ರಶ್ನೆ ಮತ್ತು ಉಪಪ್ರಶ್ನೆಗಳ ಸಂಖ್ಯೆಯನ್ನು ತಪ್ಪಿಲ್ಲದೆ ಬರೆಯಿರಿ.</w:t>
      </w:r>
    </w:p>
    <w:p w:rsidR="0055471B" w:rsidRPr="0047699C" w:rsidRDefault="0055471B" w:rsidP="0055471B">
      <w:pPr>
        <w:pStyle w:val="ListParagraph"/>
        <w:spacing w:after="0" w:line="240" w:lineRule="auto"/>
        <w:ind w:left="540" w:right="283"/>
        <w:rPr>
          <w:rFonts w:ascii="Nirmala UI" w:eastAsia="Times New Roman" w:hAnsi="Nirmala UI" w:cs="Nirmala UI"/>
          <w:b/>
          <w:bCs/>
          <w:sz w:val="24"/>
          <w:szCs w:val="24"/>
          <w:cs/>
          <w:lang w:eastAsia="en-IN"/>
        </w:rPr>
      </w:pPr>
    </w:p>
    <w:tbl>
      <w:tblPr>
        <w:tblStyle w:val="TableGrid"/>
        <w:tblW w:w="10073" w:type="dxa"/>
        <w:tblInd w:w="240" w:type="dxa"/>
        <w:tblLook w:val="04A0" w:firstRow="1" w:lastRow="0" w:firstColumn="1" w:lastColumn="0" w:noHBand="0" w:noVBand="1"/>
      </w:tblPr>
      <w:tblGrid>
        <w:gridCol w:w="7046"/>
        <w:gridCol w:w="3027"/>
      </w:tblGrid>
      <w:tr w:rsidR="0055471B" w:rsidRPr="0047699C" w:rsidTr="0045060F">
        <w:trPr>
          <w:trHeight w:val="397"/>
        </w:trPr>
        <w:tc>
          <w:tcPr>
            <w:tcW w:w="7046" w:type="dxa"/>
          </w:tcPr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ವಾಚನ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ಮತ್ತು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ಗ್ರಹಿಕಾ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ಕೌಶಲ್ಯ</w:t>
            </w:r>
            <w:r w:rsidRPr="0047699C">
              <w:rPr>
                <w:rFonts w:ascii="Nirmala UI" w:hAnsi="Nirmala UI" w:cs="Nirmala UI" w:hint="cs"/>
                <w:sz w:val="24"/>
                <w:szCs w:val="24"/>
                <w:cs/>
              </w:rPr>
              <w:t xml:space="preserve"> (ಪಠಿತ ಮತ್ತು ಅಪಠಿತ)</w:t>
            </w:r>
          </w:p>
        </w:tc>
        <w:tc>
          <w:tcPr>
            <w:tcW w:w="3027" w:type="dxa"/>
          </w:tcPr>
          <w:p w:rsidR="0055471B" w:rsidRPr="0047699C" w:rsidRDefault="0055471B" w:rsidP="0045060F">
            <w:pPr>
              <w:ind w:right="283"/>
              <w:jc w:val="center"/>
              <w:rPr>
                <w:rFonts w:ascii="Nudi 01 k" w:hAnsi="Nudi 01 k" w:cs="Nirmala UI"/>
                <w:sz w:val="24"/>
                <w:szCs w:val="24"/>
              </w:rPr>
            </w:pPr>
            <w:r w:rsidRPr="0047699C">
              <w:rPr>
                <w:rFonts w:cstheme="minorHAnsi"/>
                <w:sz w:val="24"/>
                <w:szCs w:val="24"/>
              </w:rPr>
              <w:t>10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  <w:p w:rsidR="0055471B" w:rsidRPr="0047699C" w:rsidRDefault="0055471B" w:rsidP="0045060F">
            <w:pPr>
              <w:ind w:right="283"/>
              <w:rPr>
                <w:rFonts w:ascii="Nirmala UI" w:hAnsi="Nirmala UI" w:cs="Nirmala UI"/>
                <w:sz w:val="24"/>
                <w:szCs w:val="24"/>
              </w:rPr>
            </w:pPr>
          </w:p>
        </w:tc>
      </w:tr>
      <w:tr w:rsidR="0055471B" w:rsidRPr="0047699C" w:rsidTr="0045060F">
        <w:trPr>
          <w:trHeight w:val="399"/>
        </w:trPr>
        <w:tc>
          <w:tcPr>
            <w:tcW w:w="7046" w:type="dxa"/>
          </w:tcPr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ಅನ್ವಯಿಕ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ವ್ಯಾಕರಣ</w:t>
            </w:r>
          </w:p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3027" w:type="dxa"/>
          </w:tcPr>
          <w:p w:rsidR="0055471B" w:rsidRPr="0047699C" w:rsidRDefault="004C55B8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47699C">
              <w:rPr>
                <w:rFonts w:ascii="Nirmala UI" w:hAnsi="Nirmala UI" w:cs="Nirmala UI"/>
                <w:bCs/>
                <w:sz w:val="24"/>
                <w:szCs w:val="24"/>
                <w:lang w:val="en-GB"/>
              </w:rPr>
              <w:t>9</w:t>
            </w:r>
            <w:r w:rsidR="0055471B" w:rsidRPr="0047699C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="0055471B" w:rsidRPr="0047699C"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</w:tc>
      </w:tr>
      <w:tr w:rsidR="0055471B" w:rsidRPr="0047699C" w:rsidTr="0045060F">
        <w:trPr>
          <w:trHeight w:val="393"/>
        </w:trPr>
        <w:tc>
          <w:tcPr>
            <w:tcW w:w="7046" w:type="dxa"/>
          </w:tcPr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ಬರವಣಿಗೆ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ಕೌಶಲ್ಯ</w:t>
            </w:r>
          </w:p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3027" w:type="dxa"/>
          </w:tcPr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47699C">
              <w:rPr>
                <w:rFonts w:cstheme="minorHAnsi"/>
                <w:sz w:val="24"/>
                <w:szCs w:val="24"/>
              </w:rPr>
              <w:t>08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</w:tc>
      </w:tr>
      <w:tr w:rsidR="0055471B" w:rsidRPr="0047699C" w:rsidTr="0045060F">
        <w:trPr>
          <w:trHeight w:val="399"/>
        </w:trPr>
        <w:tc>
          <w:tcPr>
            <w:tcW w:w="7046" w:type="dxa"/>
          </w:tcPr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ಪಠ್ಯಗಳ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ಅಧ್ಯಯನ</w:t>
            </w:r>
          </w:p>
        </w:tc>
        <w:tc>
          <w:tcPr>
            <w:tcW w:w="3027" w:type="dxa"/>
          </w:tcPr>
          <w:p w:rsidR="0055471B" w:rsidRPr="0047699C" w:rsidRDefault="004C55B8" w:rsidP="0045060F">
            <w:pPr>
              <w:ind w:right="283"/>
              <w:jc w:val="center"/>
              <w:rPr>
                <w:rFonts w:ascii="Nudi 01 k" w:hAnsi="Nudi 01 k" w:cs="Nirmala UI"/>
                <w:sz w:val="24"/>
                <w:szCs w:val="24"/>
              </w:rPr>
            </w:pPr>
            <w:r w:rsidRPr="0047699C">
              <w:rPr>
                <w:rFonts w:cstheme="minorHAnsi"/>
                <w:sz w:val="24"/>
                <w:szCs w:val="24"/>
              </w:rPr>
              <w:t>2</w:t>
            </w:r>
            <w:r w:rsidRPr="0047699C">
              <w:rPr>
                <w:rFonts w:ascii="Bookman Old Style" w:hAnsi="Bookman Old Style"/>
                <w:bCs/>
                <w:sz w:val="24"/>
                <w:szCs w:val="24"/>
                <w:lang w:val="en-GB"/>
              </w:rPr>
              <w:t>3</w:t>
            </w:r>
            <w:r w:rsidR="0055471B" w:rsidRPr="0047699C">
              <w:rPr>
                <w:rFonts w:cstheme="minorHAnsi"/>
                <w:sz w:val="24"/>
                <w:szCs w:val="24"/>
              </w:rPr>
              <w:t xml:space="preserve"> </w:t>
            </w:r>
            <w:r w:rsidR="0055471B" w:rsidRPr="0047699C"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</w:tr>
      <w:tr w:rsidR="0055471B" w:rsidRPr="0047699C" w:rsidTr="0045060F">
        <w:trPr>
          <w:trHeight w:val="20"/>
        </w:trPr>
        <w:tc>
          <w:tcPr>
            <w:tcW w:w="7046" w:type="dxa"/>
          </w:tcPr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ಒಟ್ಟುಅಂಕಗಳು</w:t>
            </w:r>
          </w:p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3027" w:type="dxa"/>
          </w:tcPr>
          <w:p w:rsidR="0055471B" w:rsidRPr="0047699C" w:rsidRDefault="0055471B" w:rsidP="0045060F">
            <w:pPr>
              <w:ind w:right="283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 w:rsidRPr="0047699C">
              <w:rPr>
                <w:rFonts w:ascii="Bookman Old Style" w:hAnsi="Bookman Old Style"/>
                <w:bCs/>
                <w:sz w:val="24"/>
                <w:szCs w:val="24"/>
              </w:rPr>
              <w:t>5</w:t>
            </w:r>
            <w:r w:rsidRPr="0047699C">
              <w:rPr>
                <w:rFonts w:cstheme="minorHAnsi"/>
                <w:sz w:val="24"/>
                <w:szCs w:val="24"/>
              </w:rPr>
              <w:t>0</w:t>
            </w:r>
            <w:r w:rsidRPr="0047699C">
              <w:rPr>
                <w:rFonts w:ascii="Nudi 01 k" w:hAnsi="Nudi 01 k" w:cs="Nirmala UI"/>
                <w:sz w:val="24"/>
                <w:szCs w:val="24"/>
              </w:rPr>
              <w:t xml:space="preserve"> </w:t>
            </w:r>
            <w:r w:rsidRPr="0047699C"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</w:tc>
      </w:tr>
    </w:tbl>
    <w:p w:rsidR="0055471B" w:rsidRPr="0047699C" w:rsidRDefault="0055471B" w:rsidP="0055471B">
      <w:pPr>
        <w:pBdr>
          <w:bottom w:val="single" w:sz="12" w:space="0" w:color="auto"/>
        </w:pBdr>
        <w:tabs>
          <w:tab w:val="left" w:pos="6392"/>
        </w:tabs>
        <w:spacing w:after="0" w:line="240" w:lineRule="auto"/>
        <w:ind w:right="283"/>
        <w:rPr>
          <w:rFonts w:ascii="Bookman Old Style" w:hAnsi="Bookman Old Style"/>
          <w:b/>
          <w:bCs/>
          <w:sz w:val="24"/>
          <w:szCs w:val="24"/>
        </w:rPr>
      </w:pPr>
      <w:r w:rsidRPr="0047699C">
        <w:rPr>
          <w:rFonts w:ascii="Bookman Old Style" w:hAnsi="Bookman Old Style"/>
          <w:b/>
          <w:bCs/>
          <w:sz w:val="24"/>
          <w:szCs w:val="24"/>
        </w:rPr>
        <w:t xml:space="preserve">                      </w:t>
      </w:r>
    </w:p>
    <w:p w:rsidR="0051503C" w:rsidRPr="0047699C" w:rsidRDefault="00FA1A7D" w:rsidP="009D425B">
      <w:pPr>
        <w:spacing w:after="0" w:line="240" w:lineRule="atLeast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I.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ಗದ್ಯಾಂಶವನ್ನು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ಓದಿಕೊಂಡು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,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ಅದರ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ಕೊಟ್ಟಿರುವ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1553BD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</w:t>
      </w:r>
    </w:p>
    <w:p w:rsidR="001553BD" w:rsidRPr="0047699C" w:rsidRDefault="0051503C" w:rsidP="009D425B">
      <w:pPr>
        <w:spacing w:after="0" w:line="240" w:lineRule="atLeast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</w:t>
      </w:r>
      <w:r w:rsidR="000727C4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</w:t>
      </w:r>
      <w:r w:rsidR="000727C4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</w:t>
      </w:r>
      <w:r w:rsidR="001553BD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</w:p>
    <w:p w:rsidR="00916CFE" w:rsidRPr="0047699C" w:rsidRDefault="00D204C8" w:rsidP="006034F8">
      <w:pPr>
        <w:spacing w:after="0" w:line="240" w:lineRule="auto"/>
        <w:jc w:val="both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9D425B" w:rsidRPr="0047699C">
        <w:rPr>
          <w:rFonts w:cs="Calibri"/>
          <w:sz w:val="24"/>
          <w:szCs w:val="24"/>
          <w:lang w:bidi="ar-SA"/>
        </w:rPr>
        <w:tab/>
      </w:r>
      <w:r w:rsidR="00916CFE" w:rsidRPr="0047699C">
        <w:rPr>
          <w:rFonts w:ascii="Nirmala UI" w:hAnsi="Nirmala UI" w:cs="Nirmala UI"/>
          <w:sz w:val="24"/>
          <w:szCs w:val="24"/>
          <w:cs/>
        </w:rPr>
        <w:t>ಪರಿಸರ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ಎಂದರೆ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ಕರ್ನಾಟಕದಲ್ಲಿ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ತಕ್ಷಣ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ನೆನಪಾಗುವ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ಹೆಸರು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ಸಾಲುಮರದ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. </w:t>
      </w:r>
      <w:r w:rsidR="00EC6794" w:rsidRPr="0047699C">
        <w:rPr>
          <w:rFonts w:ascii="Nirmala UI" w:hAnsi="Nirmala UI" w:cs="Nirmala UI"/>
          <w:sz w:val="24"/>
          <w:szCs w:val="24"/>
        </w:rPr>
        <w:t>‘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ವೃಕ್ಷಮಾತೆ</w:t>
      </w:r>
      <w:r w:rsidR="00EC6794" w:rsidRPr="0047699C">
        <w:rPr>
          <w:rFonts w:ascii="Nirmala UI" w:hAnsi="Nirmala UI" w:cs="Nirmala UI"/>
          <w:sz w:val="24"/>
          <w:szCs w:val="24"/>
        </w:rPr>
        <w:t>’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ಎಂದು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ಸಹ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ಇವರನ್ನು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ಕರೆಯುತ್ತಾರೆ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.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ತಾವು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ನೆಟ್ಟ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ಸಾಲು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ಸಸಿಗಳಿಂದಲೇ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ಸಾಲು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ಮರದ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ಎಂಬ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ಹೆಸರು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ಪಡೆದುಕೊಂಡರು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.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ತುಮಕೂರು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ಜಿಲ್ಲೆಯ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ಗುಬ್ಬಿ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ತಾಲೂಕಿನಲ್ಲಿ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ಅವರು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ಜನಿಸಿದರು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.  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ಸುಮಾರು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12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ವರ್ಷದ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ವಯಸ್ಸಿನಲ್ಲಿ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ಅವರು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ರಾಮನಗರ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ಜಿಲ್ಲೆಯ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ಮಾಗಡಿ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ತಾಲೂಕಿನ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ಹುಲಿಕಲ್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ಗ್ರಾಮದ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ಚಿಕ್ಕಯ್ಯ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ಎಂಬುವರನ್ನು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ಮದುವೆಯಾದರು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.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ಮದುವೆಯಾಗಿ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ಅದೆಷ್ಟೋ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ವರ್ಷಗಳಾದರೂ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ಅವರಿಗೆ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ಮಕ್ಕಳಾಗಿರಲ್ಲಿಲ್ಲ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.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ಹೀಗಾಗಿ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ಮಕ್ಕಳಿಲ್ಲದ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ದುಃಖವನ್ನು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ಮರೆಯಲು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ರಸ್ತೆಯ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ಬದಿಗಳಲ್ಲಿ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ಆಲದ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ಸಸಿಗಳನ್ನು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ನೆಡಲು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ಆರಂಭಿಸಿದರು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. </w:t>
      </w:r>
    </w:p>
    <w:p w:rsidR="006034F8" w:rsidRPr="0047699C" w:rsidRDefault="006034F8" w:rsidP="006034F8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cs/>
        </w:rPr>
      </w:pPr>
    </w:p>
    <w:p w:rsidR="00792CAB" w:rsidRPr="0047699C" w:rsidRDefault="00916CFE" w:rsidP="006034F8">
      <w:pPr>
        <w:spacing w:after="0" w:line="240" w:lineRule="auto"/>
        <w:ind w:firstLine="720"/>
        <w:jc w:val="both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sz w:val="24"/>
          <w:szCs w:val="24"/>
          <w:cs/>
        </w:rPr>
        <w:t>ಗಂಡ</w:t>
      </w:r>
      <w:r w:rsidRPr="0047699C">
        <w:rPr>
          <w:rFonts w:ascii="Nirmala UI" w:hAnsi="Nirmala UI" w:cs="Nirmala UI"/>
          <w:sz w:val="24"/>
          <w:szCs w:val="24"/>
        </w:rPr>
        <w:t>-</w:t>
      </w:r>
      <w:r w:rsidRPr="0047699C">
        <w:rPr>
          <w:rFonts w:ascii="Nirmala UI" w:hAnsi="Nirmala UI" w:cs="Nirmala UI"/>
          <w:sz w:val="24"/>
          <w:szCs w:val="24"/>
          <w:cs/>
        </w:rPr>
        <w:t>ಹೆಂಡತಿ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ಇಬ್ಬರೂ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ಸಸಿಗಳಿಗೆ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ನೀರುಣಿಸಲು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ಬಿಂದಿಗೆಗಳಲ್ಲಿ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ನಾಲ್ಕು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ಕಿ</w:t>
      </w:r>
      <w:r w:rsidRPr="0047699C">
        <w:rPr>
          <w:rFonts w:ascii="Nirmala UI" w:hAnsi="Nirmala UI" w:cs="Nirmala UI"/>
          <w:sz w:val="24"/>
          <w:szCs w:val="24"/>
        </w:rPr>
        <w:t>.</w:t>
      </w:r>
      <w:r w:rsidRPr="0047699C">
        <w:rPr>
          <w:rFonts w:ascii="Nirmala UI" w:hAnsi="Nirmala UI" w:cs="Nirmala UI"/>
          <w:sz w:val="24"/>
          <w:szCs w:val="24"/>
          <w:cs/>
        </w:rPr>
        <w:t>ಮೀ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ವರೆಗೆ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ನೀರನ್ನು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ಹೊತ್ತು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ಕೊಂಡೊಯ್ಯುತ್ತಿದ್ದರು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hAnsi="Nirmala UI" w:cs="Nirmala UI"/>
          <w:sz w:val="24"/>
          <w:szCs w:val="24"/>
          <w:cs/>
        </w:rPr>
        <w:t>ಸಸಿಗಳನ್ನು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ಮೇವಿನ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ಜಾನುವಾರುಗಳ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ಕಾಟದಿಂದ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ತಪ್ಪಿಸಲು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ಅವುಗಳ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ಸುತ್ತ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ಮುಳ್ಳು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ಪೊದೆಗಳನ್ನು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ಹೊದಿಸುತ್ತಿದ್ದರು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ಅವರ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ಪತಿ</w:t>
      </w:r>
      <w:r w:rsidRPr="0047699C">
        <w:rPr>
          <w:rFonts w:ascii="Nirmala UI" w:hAnsi="Nirmala UI" w:cs="Nirmala UI"/>
          <w:sz w:val="24"/>
          <w:szCs w:val="24"/>
        </w:rPr>
        <w:t xml:space="preserve"> 1991</w:t>
      </w:r>
      <w:r w:rsidRPr="0047699C">
        <w:rPr>
          <w:rFonts w:ascii="Nirmala UI" w:hAnsi="Nirmala UI" w:cs="Nirmala UI"/>
          <w:sz w:val="24"/>
          <w:szCs w:val="24"/>
          <w:cs/>
        </w:rPr>
        <w:t>ರಲ್ಲಿ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ಮೃತಪಟ್ಟರು</w:t>
      </w:r>
      <w:r w:rsidRPr="0047699C">
        <w:rPr>
          <w:rFonts w:ascii="Nirmala UI" w:hAnsi="Nirmala UI" w:cs="Nirmala UI"/>
          <w:sz w:val="24"/>
          <w:szCs w:val="24"/>
        </w:rPr>
        <w:t>.</w:t>
      </w:r>
      <w:r w:rsidRPr="0047699C">
        <w:rPr>
          <w:rFonts w:ascii="Nirmala UI" w:hAnsi="Nirmala UI" w:cs="Nirmala UI"/>
          <w:sz w:val="24"/>
          <w:szCs w:val="24"/>
          <w:cs/>
        </w:rPr>
        <w:t>ದುಃಖದಿಂದ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ಹೊರಬಂದ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ಅವರು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ಮತ್ತೆ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ಮರಗಳಲ್ಲಿ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ಸಾಂತ್ವನವನ್ನು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ಕಂಡುಕೊಂಡರು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hAnsi="Nirmala UI" w:cs="Nirmala UI"/>
          <w:sz w:val="24"/>
          <w:szCs w:val="24"/>
          <w:cs/>
        </w:rPr>
        <w:t>ಬಳಿಕ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ಹೊಸ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ಚೈತನ್ಯದಿಂದ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ಅವುಗಳನ್ನು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ಪೋಷಿಸುವುದನ್ನು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ಮತ್ತೆ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ಮುಂದುವರೆಸಿದರು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>.</w:t>
      </w:r>
    </w:p>
    <w:p w:rsidR="006034F8" w:rsidRPr="0047699C" w:rsidRDefault="006034F8" w:rsidP="006034F8">
      <w:pPr>
        <w:spacing w:after="0" w:line="240" w:lineRule="auto"/>
        <w:ind w:firstLine="720"/>
        <w:jc w:val="both"/>
        <w:rPr>
          <w:rFonts w:ascii="Nirmala UI" w:hAnsi="Nirmala UI" w:cs="Nirmala UI"/>
          <w:sz w:val="24"/>
          <w:szCs w:val="24"/>
          <w:cs/>
        </w:rPr>
      </w:pPr>
    </w:p>
    <w:p w:rsidR="00916CFE" w:rsidRPr="0047699C" w:rsidRDefault="00916CFE" w:rsidP="000727C4">
      <w:pPr>
        <w:spacing w:after="0" w:line="240" w:lineRule="auto"/>
        <w:ind w:firstLine="720"/>
        <w:jc w:val="both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sz w:val="24"/>
          <w:szCs w:val="24"/>
          <w:cs/>
        </w:rPr>
        <w:t>ಸಾಲು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ಮರದ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ಈ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ರೀತಿ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ತಮ್ಮ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ಸ್ವಂತ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ಖರ್ಚಿನಲ್ಲಿ</w:t>
      </w:r>
      <w:r w:rsidRPr="0047699C">
        <w:rPr>
          <w:rFonts w:ascii="Nirmala UI" w:hAnsi="Nirmala UI" w:cs="Nirmala UI"/>
          <w:sz w:val="24"/>
          <w:szCs w:val="24"/>
        </w:rPr>
        <w:t xml:space="preserve"> 8000 </w:t>
      </w:r>
      <w:r w:rsidRPr="0047699C">
        <w:rPr>
          <w:rFonts w:ascii="Nirmala UI" w:hAnsi="Nirmala UI" w:cs="Nirmala UI"/>
          <w:sz w:val="24"/>
          <w:szCs w:val="24"/>
          <w:cs/>
        </w:rPr>
        <w:t>ಸಸಿಗಳನ್ನು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ನೆಟ್ಟಿದ್ದಾರೆ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hAnsi="Nirmala UI" w:cs="Nirmala UI"/>
          <w:sz w:val="24"/>
          <w:szCs w:val="24"/>
          <w:cs/>
        </w:rPr>
        <w:t>ಇಂದಿಗೆ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ಅವುಗಳ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ಮೌಲ್ಯವು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ಸುಮಾರು</w:t>
      </w:r>
      <w:r w:rsidRPr="0047699C">
        <w:rPr>
          <w:rFonts w:ascii="Nirmala UI" w:hAnsi="Nirmala UI" w:cs="Nirmala UI"/>
          <w:sz w:val="24"/>
          <w:szCs w:val="24"/>
        </w:rPr>
        <w:t xml:space="preserve"> 15</w:t>
      </w:r>
      <w:r w:rsidRPr="0047699C">
        <w:rPr>
          <w:rFonts w:ascii="Nirmala UI" w:hAnsi="Nirmala UI" w:cs="Nirmala UI"/>
          <w:sz w:val="24"/>
          <w:szCs w:val="24"/>
          <w:cs/>
        </w:rPr>
        <w:t>ಕ್ಕೂ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ಲಕ್ಷ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ಅಧಿಕ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ರೂಪಾಯಿಗಳೆಂದು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ಅಂದಾಜು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ಮಾಡಲಾಗಿದೆ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A142E7" w:rsidRPr="0047699C">
        <w:rPr>
          <w:rFonts w:ascii="Nirmala UI" w:hAnsi="Nirmala UI" w:cs="Nirmala UI"/>
          <w:sz w:val="24"/>
          <w:szCs w:val="24"/>
        </w:rPr>
        <w:t xml:space="preserve">.  </w:t>
      </w:r>
      <w:r w:rsidRPr="0047699C">
        <w:rPr>
          <w:rFonts w:ascii="Nirmala UI" w:hAnsi="Nirmala UI" w:cs="Nirmala UI"/>
          <w:sz w:val="24"/>
          <w:szCs w:val="24"/>
          <w:cs/>
        </w:rPr>
        <w:lastRenderedPageBreak/>
        <w:t>ಮರಗಳ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ನಿರ್ವಹಣೆಯನ್ನು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ಈಗ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ಕರ್ನಾಟಕ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ಸರ್ಕಾರವು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ವಹಿಸಿಕೊಂಡಿದೆ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hAnsi="Nirmala UI" w:cs="Nirmala UI"/>
          <w:sz w:val="24"/>
          <w:szCs w:val="24"/>
          <w:cs/>
        </w:rPr>
        <w:t>ಅನಕ್ಷರಸ್ಥೆಯಾಗಿದ್ದರೂ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="009C603B"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ಪರಿಸರ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ಸಂರಕ್ಷಣೆಯಲ್ಲಿ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ಮಹತ್ಕಾರ್ಯ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ಮಾಡಿದರು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hAnsi="Nirmala UI" w:cs="Nirmala UI"/>
          <w:sz w:val="24"/>
          <w:szCs w:val="24"/>
          <w:cs/>
        </w:rPr>
        <w:t>ಮುಂದಿನ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ಪೀಳಿಗೆಯ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ಹಿತದೃಷ್ಟಿಯನ್ನು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ಗಮನದಲ್ಲಿಟ್ಟುಕೊಂಡು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ಮರಗಳಿಗೆ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ನೀರುಣಿಸಿ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ಬೆಳೆಸಿದರು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hAnsi="Nirmala UI" w:cs="Nirmala UI"/>
          <w:sz w:val="24"/>
          <w:szCs w:val="24"/>
          <w:cs/>
        </w:rPr>
        <w:t>ಪರಿಸರ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ಸಮಸ್ಯೆಗಳತ್ತಲೂ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ಮುಖ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ಮಾಡಿದ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ಅವರು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ಈ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ಕುರಿತ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ಹಲವು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ಪ್ರತಿಭಟನೆಗಳಲ್ಲೂ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ಪಾಲ್ಗೊಂಡಿದ್ದಾರೆ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>.</w:t>
      </w:r>
    </w:p>
    <w:p w:rsidR="00D204C8" w:rsidRPr="0047699C" w:rsidRDefault="00D204C8" w:rsidP="00D204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en-IN"/>
        </w:rPr>
      </w:pPr>
      <w:r w:rsidRPr="0047699C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>ಪ್ರಶ್ನೆಗಳು</w:t>
      </w:r>
      <w:r w:rsidRPr="0047699C">
        <w:rPr>
          <w:rFonts w:ascii="Arial" w:eastAsia="Times New Roman" w:hAnsi="Arial" w:cs="Arial"/>
          <w:b/>
          <w:color w:val="000000"/>
          <w:sz w:val="24"/>
          <w:szCs w:val="24"/>
          <w:lang w:eastAsia="en-IN"/>
        </w:rPr>
        <w:t>: </w:t>
      </w:r>
    </w:p>
    <w:p w:rsidR="00D204C8" w:rsidRPr="0047699C" w:rsidRDefault="00D204C8" w:rsidP="009D4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1.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ಮಕ್ಕಳಿಲ್ಲದ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ದುಃಖವನ್ನು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ಮರೆಯಲು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ರಸ್ತೆಯ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ಬದಿಗಳಲ್ಲಿ</w:t>
      </w:r>
      <w:r w:rsidR="00916CFE" w:rsidRPr="0047699C">
        <w:rPr>
          <w:rFonts w:ascii="Nirmala UI" w:hAnsi="Nirmala UI" w:cs="Nirmala UI"/>
          <w:sz w:val="24"/>
          <w:szCs w:val="24"/>
        </w:rPr>
        <w:softHyphen/>
      </w:r>
      <w:r w:rsidR="00916CFE" w:rsidRPr="0047699C">
        <w:rPr>
          <w:rFonts w:ascii="Nirmala UI" w:hAnsi="Nirmala UI" w:cs="Nirmala UI"/>
          <w:sz w:val="24"/>
          <w:szCs w:val="24"/>
        </w:rPr>
        <w:softHyphen/>
      </w:r>
      <w:r w:rsidR="00916CFE" w:rsidRPr="0047699C">
        <w:rPr>
          <w:rFonts w:ascii="Nirmala UI" w:hAnsi="Nirmala UI" w:cs="Nirmala UI"/>
          <w:sz w:val="24"/>
          <w:szCs w:val="24"/>
        </w:rPr>
        <w:softHyphen/>
        <w:t xml:space="preserve">_________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ನೆಡಲು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ಆರಂಭಿಸಿದರು</w:t>
      </w:r>
      <w:r w:rsidR="000727C4" w:rsidRPr="0047699C">
        <w:rPr>
          <w:rFonts w:ascii="Nirmala UI" w:hAnsi="Nirmala UI" w:cs="Nirmala UI" w:hint="cs"/>
          <w:sz w:val="24"/>
          <w:szCs w:val="24"/>
          <w:cs/>
        </w:rPr>
        <w:t>.</w:t>
      </w:r>
    </w:p>
    <w:p w:rsidR="00D204C8" w:rsidRPr="0047699C" w:rsidRDefault="000727C4" w:rsidP="009D425B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Nirmala UI" w:hAnsi="Nirmala UI" w:cs="Nirmala UI"/>
          <w:sz w:val="24"/>
          <w:szCs w:val="24"/>
        </w:rPr>
        <w:t xml:space="preserve">    </w:t>
      </w:r>
      <w:r w:rsidR="00D204C8" w:rsidRPr="0047699C">
        <w:rPr>
          <w:rFonts w:ascii="Nirmala UI" w:hAnsi="Nirmala UI" w:cs="Nirmala UI"/>
          <w:sz w:val="24"/>
          <w:szCs w:val="24"/>
        </w:rPr>
        <w:t xml:space="preserve">A) </w:t>
      </w:r>
      <w:r w:rsidR="00D204C8" w:rsidRPr="0047699C">
        <w:rPr>
          <w:rFonts w:ascii="Nirmala UI" w:eastAsia="Times New Roman" w:hAnsi="Nirmala UI" w:cs="Nirmala UI"/>
          <w:color w:val="333333"/>
          <w:sz w:val="24"/>
          <w:szCs w:val="24"/>
          <w:cs/>
          <w:lang w:eastAsia="en-IN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ಮಾವಿನ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ಸಸಿಗಳನ್ನು</w:t>
      </w:r>
      <w:r w:rsidRPr="0047699C">
        <w:rPr>
          <w:rFonts w:ascii="Nirmala UI" w:hAnsi="Nirmala UI" w:cs="Nirmala UI"/>
          <w:sz w:val="24"/>
          <w:szCs w:val="24"/>
        </w:rPr>
        <w:t xml:space="preserve"> 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B)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ಹಲಸಿನ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ಸಸಿಗಳನ್ನು</w:t>
      </w:r>
      <w:r w:rsidRPr="0047699C">
        <w:rPr>
          <w:rFonts w:ascii="Nirmala UI" w:hAnsi="Nirmala UI" w:cs="Nirmala UI"/>
          <w:sz w:val="24"/>
          <w:szCs w:val="24"/>
        </w:rPr>
        <w:t xml:space="preserve">   </w:t>
      </w:r>
      <w:r w:rsidR="00792CAB" w:rsidRPr="0047699C">
        <w:rPr>
          <w:rFonts w:ascii="Nirmala UI" w:hAnsi="Nirmala UI" w:cs="Nirmala UI"/>
          <w:sz w:val="24"/>
          <w:szCs w:val="24"/>
        </w:rPr>
        <w:t xml:space="preserve">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C)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ಅರಳಿ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ಸಸಿಗಳನ್ನು</w:t>
      </w:r>
      <w:r w:rsidRPr="0047699C">
        <w:rPr>
          <w:rFonts w:ascii="Nirmala UI" w:hAnsi="Nirmala UI" w:cs="Nirmala UI"/>
          <w:sz w:val="24"/>
          <w:szCs w:val="24"/>
        </w:rPr>
        <w:t xml:space="preserve">  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D)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ಆಲದ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ಸಸಿಗಳನ್ನು</w:t>
      </w:r>
      <w:r w:rsidR="00916CFE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    </w:t>
      </w:r>
    </w:p>
    <w:p w:rsidR="00D204C8" w:rsidRPr="0047699C" w:rsidRDefault="00D204C8" w:rsidP="009D4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916CFE" w:rsidRPr="0047699C" w:rsidRDefault="00886686" w:rsidP="009D425B">
      <w:pPr>
        <w:spacing w:line="240" w:lineRule="auto"/>
        <w:jc w:val="both"/>
        <w:rPr>
          <w:rFonts w:ascii="Nirmala UI" w:hAnsi="Nirmala UI" w:cs="Nirmala UI"/>
          <w:sz w:val="24"/>
          <w:szCs w:val="24"/>
          <w:lang w:bidi="ar-SA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2.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ತಿಮ್ಮಕ್ಕನವರ</w:t>
      </w:r>
      <w:r w:rsidRPr="0047699C">
        <w:rPr>
          <w:rFonts w:ascii="Nirmala UI" w:hAnsi="Nirmala UI" w:cs="Nirmala UI"/>
          <w:sz w:val="24"/>
          <w:szCs w:val="24"/>
          <w:cs/>
        </w:rPr>
        <w:t>ನ್ನು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____________</w:t>
      </w:r>
      <w:r w:rsidRPr="0047699C">
        <w:rPr>
          <w:rFonts w:ascii="Nirmala UI" w:hAnsi="Nirmala UI" w:cs="Nirmala UI"/>
          <w:sz w:val="24"/>
          <w:szCs w:val="24"/>
          <w:cs/>
        </w:rPr>
        <w:t>ಎಂದು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ಸಹ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ಕರೆಯುತ್ತಾರೆ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EC6794" w:rsidRPr="0047699C">
        <w:rPr>
          <w:rFonts w:ascii="Nirmala UI" w:hAnsi="Nirmala UI" w:cs="Nirmala UI"/>
          <w:sz w:val="24"/>
          <w:szCs w:val="24"/>
        </w:rPr>
        <w:t xml:space="preserve">. </w:t>
      </w:r>
    </w:p>
    <w:p w:rsidR="00916CFE" w:rsidRPr="0047699C" w:rsidRDefault="000727C4" w:rsidP="009D425B">
      <w:pPr>
        <w:spacing w:line="240" w:lineRule="auto"/>
        <w:jc w:val="both"/>
        <w:rPr>
          <w:rFonts w:ascii="Nirmala UI" w:hAnsi="Nirmala UI" w:cs="Nirmala UI"/>
          <w:sz w:val="24"/>
          <w:szCs w:val="24"/>
          <w:lang w:bidi="ar-SA"/>
        </w:rPr>
      </w:pPr>
      <w:r w:rsidRPr="0047699C">
        <w:rPr>
          <w:rFonts w:ascii="Nirmala UI" w:hAnsi="Nirmala UI" w:cs="Nirmala UI"/>
          <w:sz w:val="24"/>
          <w:szCs w:val="24"/>
          <w:lang w:bidi="ar-SA"/>
        </w:rPr>
        <w:t xml:space="preserve">  </w:t>
      </w:r>
      <w:r w:rsidR="00D204C8" w:rsidRPr="0047699C">
        <w:rPr>
          <w:rFonts w:ascii="Nirmala UI" w:hAnsi="Nirmala UI" w:cs="Nirmala UI"/>
          <w:sz w:val="24"/>
          <w:szCs w:val="24"/>
        </w:rPr>
        <w:t xml:space="preserve"> A) </w:t>
      </w:r>
      <w:r w:rsidR="00D204C8" w:rsidRPr="0047699C">
        <w:rPr>
          <w:rFonts w:ascii="Nirmala UI" w:eastAsia="Times New Roman" w:hAnsi="Nirmala UI" w:cs="Nirmala UI"/>
          <w:color w:val="333333"/>
          <w:sz w:val="24"/>
          <w:szCs w:val="24"/>
          <w:cs/>
          <w:lang w:eastAsia="en-IN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ವೃಕ್ಷದಾತೆ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  </w:t>
      </w:r>
      <w:r w:rsidR="00916CFE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  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6A0006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  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B)</w:t>
      </w:r>
      <w:r w:rsidR="006A000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ವೃಕ್ಷಮಾತೆ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                   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C)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ವೃಕ್ಷದಾತ್ರಿ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       D)</w:t>
      </w:r>
      <w:r w:rsidR="0088668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>ವೃಕ್ಷ ಪೋಷಿತೆ</w:t>
      </w:r>
    </w:p>
    <w:p w:rsidR="00916CFE" w:rsidRPr="0047699C" w:rsidRDefault="00D204C8" w:rsidP="009D425B">
      <w:pPr>
        <w:spacing w:line="240" w:lineRule="auto"/>
        <w:jc w:val="both"/>
        <w:rPr>
          <w:rFonts w:ascii="Nirmala UI" w:hAnsi="Nirmala UI" w:cs="Nirmala UI"/>
          <w:sz w:val="24"/>
          <w:szCs w:val="24"/>
          <w:lang w:bidi="ar-SA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3.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ತಿಮ್ಮಕ್ಕನವರು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ನೆಟ್ಟ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ಸಸಿಗಳ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3F753B" w:rsidRPr="0047699C">
        <w:rPr>
          <w:rFonts w:ascii="Nirmala UI" w:hAnsi="Nirmala UI" w:cs="Nirmala UI"/>
          <w:sz w:val="24"/>
          <w:szCs w:val="24"/>
        </w:rPr>
        <w:t xml:space="preserve"> </w:t>
      </w:r>
      <w:r w:rsidR="00EC6794" w:rsidRPr="0047699C">
        <w:rPr>
          <w:rFonts w:ascii="Nirmala UI" w:hAnsi="Nirmala UI" w:cs="Nirmala UI"/>
          <w:sz w:val="24"/>
          <w:szCs w:val="24"/>
          <w:cs/>
        </w:rPr>
        <w:t>ಇಂದಿನ</w:t>
      </w:r>
      <w:r w:rsidR="003F753B" w:rsidRPr="0047699C">
        <w:rPr>
          <w:rFonts w:ascii="Nirmala UI" w:hAnsi="Nirmala UI" w:cs="Nirmala UI"/>
          <w:sz w:val="24"/>
          <w:szCs w:val="24"/>
        </w:rPr>
        <w:t xml:space="preserve"> 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ಮೌಲ್ಯ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__________</w:t>
      </w:r>
    </w:p>
    <w:p w:rsidR="009D425B" w:rsidRPr="0047699C" w:rsidRDefault="00916CFE" w:rsidP="009D42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Nirmala UI" w:hAnsi="Nirmala UI" w:cs="Nirmala UI"/>
          <w:sz w:val="24"/>
          <w:szCs w:val="24"/>
        </w:rPr>
        <w:t xml:space="preserve">  </w:t>
      </w:r>
      <w:r w:rsidR="00D204C8" w:rsidRPr="0047699C">
        <w:rPr>
          <w:rFonts w:ascii="Nirmala UI" w:hAnsi="Nirmala UI" w:cs="Nirmala UI"/>
          <w:sz w:val="24"/>
          <w:szCs w:val="24"/>
        </w:rPr>
        <w:t xml:space="preserve">     A) </w:t>
      </w:r>
      <w:r w:rsidR="00D204C8" w:rsidRPr="0047699C">
        <w:rPr>
          <w:rFonts w:ascii="Nirmala UI" w:eastAsia="Times New Roman" w:hAnsi="Nirmala UI" w:cs="Nirmala UI"/>
          <w:color w:val="333333"/>
          <w:sz w:val="24"/>
          <w:szCs w:val="24"/>
          <w:cs/>
          <w:lang w:eastAsia="en-IN"/>
        </w:rPr>
        <w:t xml:space="preserve"> </w:t>
      </w:r>
      <w:r w:rsidR="003F753B" w:rsidRPr="0047699C">
        <w:rPr>
          <w:rFonts w:ascii="Nirmala UI" w:hAnsi="Nirmala UI" w:cs="Nirmala UI"/>
          <w:sz w:val="24"/>
          <w:szCs w:val="24"/>
        </w:rPr>
        <w:t>5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ಲಕ್ಷ</w:t>
      </w:r>
      <w:r w:rsidRPr="0047699C">
        <w:rPr>
          <w:rFonts w:ascii="Nirmala UI" w:hAnsi="Nirmala UI" w:cs="Nirmala UI"/>
          <w:sz w:val="24"/>
          <w:szCs w:val="24"/>
        </w:rPr>
        <w:t xml:space="preserve">     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  </w:t>
      </w: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 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B)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3F753B" w:rsidRPr="0047699C">
        <w:rPr>
          <w:rFonts w:ascii="Nirmala UI" w:hAnsi="Nirmala UI" w:cs="Nirmala UI"/>
          <w:sz w:val="24"/>
          <w:szCs w:val="24"/>
        </w:rPr>
        <w:t>1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ಲಕ್ಷ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</w:t>
      </w: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             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C)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3F753B" w:rsidRPr="0047699C">
        <w:rPr>
          <w:rFonts w:ascii="Nirmala UI" w:hAnsi="Nirmala UI" w:cs="Nirmala UI"/>
          <w:sz w:val="24"/>
          <w:szCs w:val="24"/>
        </w:rPr>
        <w:t>10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ಲಕ್ಷ</w:t>
      </w:r>
      <w:r w:rsidRPr="0047699C">
        <w:rPr>
          <w:rFonts w:ascii="Nirmala UI" w:hAnsi="Nirmala UI" w:cs="Nirmala UI"/>
          <w:sz w:val="24"/>
          <w:szCs w:val="24"/>
        </w:rPr>
        <w:t xml:space="preserve">     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    </w:t>
      </w:r>
      <w:r w:rsidR="006A5AB3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</w:t>
      </w: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="003F753B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D)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3F753B" w:rsidRPr="0047699C">
        <w:rPr>
          <w:rFonts w:ascii="Nirmala UI" w:hAnsi="Nirmala UI" w:cs="Nirmala UI"/>
          <w:sz w:val="24"/>
          <w:szCs w:val="24"/>
        </w:rPr>
        <w:t>15</w:t>
      </w:r>
      <w:r w:rsidRPr="0047699C">
        <w:rPr>
          <w:rFonts w:ascii="Nirmala UI" w:hAnsi="Nirmala UI" w:cs="Nirmala UI"/>
          <w:sz w:val="24"/>
          <w:szCs w:val="24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ಲಕ್ಷ</w:t>
      </w:r>
    </w:p>
    <w:p w:rsidR="00886686" w:rsidRPr="0047699C" w:rsidRDefault="00D204C8" w:rsidP="000727C4">
      <w:pPr>
        <w:spacing w:line="240" w:lineRule="auto"/>
        <w:rPr>
          <w:rFonts w:ascii="Nirmala UI" w:hAnsi="Nirmala UI" w:cs="Nirmala UI"/>
          <w:sz w:val="24"/>
          <w:szCs w:val="24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4.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ಸಸಿಗಳನ್ನು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ಮೇವಿನ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ಜಾನುವಾರುಗಳ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ಕಾಟದಿಂದ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ತಪ್ಪಿಸಲು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ಅವುಗಳ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ಸುತ್ತ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</w:rPr>
        <w:softHyphen/>
      </w:r>
      <w:r w:rsidR="00886686" w:rsidRPr="0047699C">
        <w:rPr>
          <w:rFonts w:ascii="Nirmala UI" w:hAnsi="Nirmala UI" w:cs="Nirmala UI"/>
          <w:sz w:val="24"/>
          <w:szCs w:val="24"/>
        </w:rPr>
        <w:softHyphen/>
      </w:r>
      <w:r w:rsidR="00886686" w:rsidRPr="0047699C">
        <w:rPr>
          <w:rFonts w:ascii="Nirmala UI" w:hAnsi="Nirmala UI" w:cs="Nirmala UI"/>
          <w:sz w:val="24"/>
          <w:szCs w:val="24"/>
        </w:rPr>
        <w:softHyphen/>
      </w:r>
      <w:r w:rsidR="000727C4" w:rsidRPr="0047699C">
        <w:rPr>
          <w:rFonts w:ascii="Nirmala UI" w:hAnsi="Nirmala UI" w:cs="Nirmala UI"/>
          <w:sz w:val="24"/>
          <w:szCs w:val="24"/>
        </w:rPr>
        <w:t>_____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ಹೊದಿಸುತ್ತಿದ್ದರು</w:t>
      </w:r>
      <w:r w:rsidR="0055471B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</w:rPr>
        <w:t>.</w:t>
      </w:r>
    </w:p>
    <w:p w:rsidR="00916CFE" w:rsidRPr="0047699C" w:rsidRDefault="00916CFE" w:rsidP="00916CFE">
      <w:pPr>
        <w:jc w:val="both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sz w:val="24"/>
          <w:szCs w:val="24"/>
        </w:rPr>
        <w:t xml:space="preserve">     </w:t>
      </w:r>
      <w:r w:rsidR="00D204C8" w:rsidRPr="0047699C">
        <w:rPr>
          <w:rFonts w:ascii="Nirmala UI" w:hAnsi="Nirmala UI" w:cs="Nirmala UI"/>
          <w:sz w:val="24"/>
          <w:szCs w:val="24"/>
        </w:rPr>
        <w:t xml:space="preserve"> A) </w:t>
      </w:r>
      <w:r w:rsidR="00D204C8" w:rsidRPr="0047699C">
        <w:rPr>
          <w:rFonts w:ascii="Nirmala UI" w:eastAsia="Times New Roman" w:hAnsi="Nirmala UI" w:cs="Nirmala UI"/>
          <w:color w:val="333333"/>
          <w:sz w:val="24"/>
          <w:szCs w:val="24"/>
          <w:cs/>
          <w:lang w:eastAsia="en-IN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ಮುಳ್ಳು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ಪೊದೆಗಳನ್ನು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  </w:t>
      </w:r>
      <w:r w:rsidR="003F753B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B)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ಕಂಬಿಗಳನ್ನು</w:t>
      </w:r>
      <w:r w:rsidR="00886686" w:rsidRPr="0047699C">
        <w:rPr>
          <w:rFonts w:ascii="Nirmala UI" w:hAnsi="Nirmala UI" w:cs="Nirmala UI"/>
          <w:sz w:val="24"/>
          <w:szCs w:val="24"/>
        </w:rPr>
        <w:t xml:space="preserve"> </w:t>
      </w:r>
      <w:r w:rsidR="003F753B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2161D0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</w:t>
      </w:r>
      <w:r w:rsidR="003F753B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C)</w:t>
      </w:r>
      <w:r w:rsidR="0088668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 xml:space="preserve"> ಬೇಲಿಗಳನ್ನು</w:t>
      </w:r>
      <w:r w:rsidR="003F753B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="002161D0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    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3F753B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D)</w:t>
      </w:r>
      <w:r w:rsidR="006E7818" w:rsidRPr="0047699C">
        <w:rPr>
          <w:rFonts w:ascii="Nirmala UI" w:hAnsi="Nirmala UI" w:cs="Nirmala UI"/>
          <w:sz w:val="24"/>
          <w:szCs w:val="24"/>
        </w:rPr>
        <w:t xml:space="preserve"> </w:t>
      </w:r>
      <w:r w:rsidR="004C55B8" w:rsidRPr="0047699C">
        <w:rPr>
          <w:rFonts w:ascii="Nirmala UI" w:hAnsi="Nirmala UI" w:cs="Nirmala UI"/>
          <w:sz w:val="24"/>
          <w:szCs w:val="24"/>
          <w:cs/>
        </w:rPr>
        <w:t>ತಂತಿಗಳನ್ನು</w:t>
      </w:r>
    </w:p>
    <w:p w:rsidR="00916CFE" w:rsidRPr="0047699C" w:rsidRDefault="00D204C8" w:rsidP="00D308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5.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ತಿಮ್ಮಕ್ಕ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ನವರ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ಪತಿಯ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  <w:cs/>
        </w:rPr>
        <w:t>ಹೆಸರು</w:t>
      </w:r>
      <w:r w:rsidR="00916CFE" w:rsidRPr="0047699C">
        <w:rPr>
          <w:rFonts w:ascii="Nirmala UI" w:hAnsi="Nirmala UI" w:cs="Nirmala UI"/>
          <w:sz w:val="24"/>
          <w:szCs w:val="24"/>
        </w:rPr>
        <w:t xml:space="preserve"> </w:t>
      </w:r>
      <w:r w:rsidR="00916CFE" w:rsidRPr="0047699C">
        <w:rPr>
          <w:rFonts w:ascii="Nirmala UI" w:hAnsi="Nirmala UI" w:cs="Nirmala UI"/>
          <w:sz w:val="24"/>
          <w:szCs w:val="24"/>
        </w:rPr>
        <w:softHyphen/>
      </w:r>
      <w:r w:rsidR="00916CFE" w:rsidRPr="0047699C">
        <w:rPr>
          <w:rFonts w:ascii="Nirmala UI" w:hAnsi="Nirmala UI" w:cs="Nirmala UI"/>
          <w:sz w:val="24"/>
          <w:szCs w:val="24"/>
        </w:rPr>
        <w:softHyphen/>
      </w:r>
      <w:r w:rsidR="00916CFE" w:rsidRPr="0047699C">
        <w:rPr>
          <w:rFonts w:ascii="Nirmala UI" w:hAnsi="Nirmala UI" w:cs="Nirmala UI"/>
          <w:sz w:val="24"/>
          <w:szCs w:val="24"/>
        </w:rPr>
        <w:softHyphen/>
      </w:r>
      <w:r w:rsidR="00916CFE" w:rsidRPr="0047699C">
        <w:rPr>
          <w:rFonts w:ascii="Nirmala UI" w:hAnsi="Nirmala UI" w:cs="Nirmala UI"/>
          <w:sz w:val="24"/>
          <w:szCs w:val="24"/>
        </w:rPr>
        <w:softHyphen/>
      </w:r>
      <w:r w:rsidR="00916CFE" w:rsidRPr="0047699C">
        <w:rPr>
          <w:rFonts w:ascii="Nirmala UI" w:hAnsi="Nirmala UI" w:cs="Nirmala UI"/>
          <w:sz w:val="24"/>
          <w:szCs w:val="24"/>
        </w:rPr>
        <w:softHyphen/>
      </w:r>
      <w:r w:rsidR="00916CFE" w:rsidRPr="0047699C">
        <w:rPr>
          <w:rFonts w:ascii="Nirmala UI" w:hAnsi="Nirmala UI" w:cs="Nirmala UI"/>
          <w:sz w:val="24"/>
          <w:szCs w:val="24"/>
        </w:rPr>
        <w:softHyphen/>
        <w:t>__________________</w:t>
      </w:r>
    </w:p>
    <w:p w:rsidR="00D204C8" w:rsidRPr="0047699C" w:rsidRDefault="00916CFE" w:rsidP="00D30877">
      <w:pPr>
        <w:spacing w:line="360" w:lineRule="auto"/>
        <w:jc w:val="both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sz w:val="24"/>
          <w:szCs w:val="24"/>
        </w:rPr>
        <w:t xml:space="preserve">     </w:t>
      </w:r>
      <w:r w:rsidR="00D204C8" w:rsidRPr="0047699C">
        <w:rPr>
          <w:rFonts w:ascii="Nirmala UI" w:hAnsi="Nirmala UI" w:cs="Nirmala UI"/>
          <w:sz w:val="24"/>
          <w:szCs w:val="24"/>
        </w:rPr>
        <w:t xml:space="preserve"> A) </w:t>
      </w:r>
      <w:r w:rsidR="00D204C8" w:rsidRPr="0047699C">
        <w:rPr>
          <w:rFonts w:ascii="Nirmala UI" w:eastAsia="Times New Roman" w:hAnsi="Nirmala UI" w:cs="Nirmala UI"/>
          <w:color w:val="333333"/>
          <w:sz w:val="24"/>
          <w:szCs w:val="24"/>
          <w:cs/>
          <w:lang w:eastAsia="en-IN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>ರಂಗಯ್ಯ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561EC2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          </w:t>
      </w:r>
      <w:r w:rsidR="002161D0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561EC2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B)</w:t>
      </w:r>
      <w:r w:rsidR="00561EC2" w:rsidRPr="0047699C">
        <w:rPr>
          <w:rFonts w:ascii="Nirmala UI" w:hAnsi="Nirmala UI" w:cs="Nirmala UI"/>
          <w:sz w:val="24"/>
          <w:szCs w:val="24"/>
        </w:rPr>
        <w:t xml:space="preserve">  </w:t>
      </w:r>
      <w:r w:rsidRPr="0047699C">
        <w:rPr>
          <w:rFonts w:ascii="Nirmala UI" w:hAnsi="Nirmala UI" w:cs="Nirmala UI"/>
          <w:sz w:val="24"/>
          <w:szCs w:val="24"/>
          <w:cs/>
        </w:rPr>
        <w:t>ಚಿಕ್ಕಯ್ಯ</w:t>
      </w:r>
      <w:r w:rsidRPr="0047699C">
        <w:rPr>
          <w:rFonts w:ascii="Nirmala UI" w:hAnsi="Nirmala UI" w:cs="Nirmala UI"/>
          <w:sz w:val="24"/>
          <w:szCs w:val="24"/>
        </w:rPr>
        <w:t xml:space="preserve">  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           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C)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Pr="0047699C">
        <w:rPr>
          <w:rFonts w:ascii="Nirmala UI" w:hAnsi="Nirmala UI" w:cs="Nirmala UI"/>
          <w:sz w:val="24"/>
          <w:szCs w:val="24"/>
          <w:cs/>
        </w:rPr>
        <w:t>ರಾಮಯ್ಯ</w:t>
      </w:r>
      <w:r w:rsidR="00561EC2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            </w:t>
      </w:r>
      <w:r w:rsidR="00D204C8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D)</w:t>
      </w:r>
      <w:r w:rsidR="00561EC2" w:rsidRPr="0047699C">
        <w:rPr>
          <w:rFonts w:ascii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hAnsi="Nirmala UI" w:cs="Nirmala UI"/>
          <w:sz w:val="24"/>
          <w:szCs w:val="24"/>
          <w:cs/>
        </w:rPr>
        <w:t>ಬಸವಯ್ಯ</w:t>
      </w:r>
    </w:p>
    <w:p w:rsidR="006A5AB3" w:rsidRPr="0047699C" w:rsidRDefault="001241B7" w:rsidP="001241B7">
      <w:pPr>
        <w:tabs>
          <w:tab w:val="left" w:pos="450"/>
        </w:tabs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II.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ಕೊಟ್ಟಿರುವ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‘</w:t>
      </w:r>
      <w:r w:rsidR="006A5AB3" w:rsidRPr="0047699C">
        <w:rPr>
          <w:rFonts w:ascii="Nirmala UI" w:eastAsia="Nirmala UI" w:hAnsi="Nirmala UI" w:cs="Nirmala UI"/>
          <w:b/>
          <w:bCs/>
          <w:sz w:val="24"/>
          <w:szCs w:val="24"/>
          <w:cs/>
        </w:rPr>
        <w:t>ದಾನಚಿಂತಾಮಣಿ</w:t>
      </w:r>
      <w:r w:rsidR="006A5AB3" w:rsidRPr="0047699C"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="006A5AB3" w:rsidRPr="0047699C">
        <w:rPr>
          <w:rFonts w:ascii="Nirmala UI" w:eastAsia="Nirmala UI" w:hAnsi="Nirmala UI" w:cs="Nirmala UI"/>
          <w:b/>
          <w:bCs/>
          <w:sz w:val="24"/>
          <w:szCs w:val="24"/>
          <w:cs/>
        </w:rPr>
        <w:t>ಅತ್ತಿಮಬ್ಬೆ</w:t>
      </w:r>
      <w:r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ʼ </w:t>
      </w:r>
      <w:r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ಪಠಿತ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DA2FB8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ಗ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ದ್ಯಭಾಗವನ್ನು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ಓದಿಕೊಂಡು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, </w:t>
      </w:r>
    </w:p>
    <w:p w:rsidR="00B057D6" w:rsidRPr="0047699C" w:rsidRDefault="006A5AB3" w:rsidP="006A5AB3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="001241B7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ಅದರ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241B7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241B7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ಕೊಟ್ಟಿರುವ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241B7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241B7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</w:t>
      </w:r>
      <w:r w:rsidR="001241B7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241B7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="001241B7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                              </w:t>
      </w:r>
      <w:r w:rsidR="000727C4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</w:t>
      </w:r>
      <w:r w:rsid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0727C4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1241B7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5X1=5 </w:t>
      </w:r>
    </w:p>
    <w:p w:rsidR="00561EC2" w:rsidRPr="0047699C" w:rsidRDefault="00561EC2" w:rsidP="00DA2FB8">
      <w:pPr>
        <w:spacing w:after="120" w:line="276" w:lineRule="auto"/>
        <w:ind w:firstLine="720"/>
        <w:jc w:val="both"/>
        <w:rPr>
          <w:rFonts w:ascii="Nirmala UI" w:eastAsia="Nirmala UI" w:hAnsi="Nirmala UI" w:cs="Nirmala UI"/>
          <w:sz w:val="24"/>
          <w:szCs w:val="24"/>
          <w:lang w:bidi="ar-SA"/>
        </w:rPr>
      </w:pPr>
      <w:r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ತಾಯಿಯಾಗುವ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ವಿಚಾರ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ತಿಳಿದು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eastAsia="Nirmala UI" w:hAnsi="Nirmala UI" w:cs="Nirmala UI"/>
          <w:sz w:val="24"/>
          <w:szCs w:val="24"/>
          <w:cs/>
        </w:rPr>
        <w:t>ಮನೆಯವರಿ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ಗೆಲ್ಲ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ಸಂತಸವಾಯಿತು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“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ಒಂದು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ಸಾವಿರ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ಜಿನಾಲಯಗಳನ್ನು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ಕಟ್ಟಿಸಬೇಕು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ಒಂದು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ಸಾವಿರ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ಬಂಗಾರದ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ಜಿನಬಿಂಬಗಳನ್ನು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ದಾನ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ಮಾಡಬೇಕು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ಒಂದು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ಸಾವಿರ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ಮುನಿಗಳಿಗೆ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ಆಹಾರ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ನೀಡಬೇಕು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“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ಎಂಬುದೇ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ಆಕೆಯ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ಮಹಾಬಯಕೆಯಾಗಿತ್ತು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ಬಯಕೆ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ಈಡೇರಿತು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 </w:t>
      </w:r>
      <w:r w:rsidR="00EC6794" w:rsidRPr="0047699C">
        <w:rPr>
          <w:rFonts w:ascii="Nirmala UI" w:eastAsia="Nirmala UI" w:hAnsi="Nirmala UI" w:cs="Nirmala UI"/>
          <w:sz w:val="24"/>
          <w:szCs w:val="24"/>
          <w:cs/>
        </w:rPr>
        <w:t>ಗಂಡು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ಮಗುವಿನ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ತಾಯಿಯಾದಳು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ಮಗುವಿಗೆ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ಅಣ್ಣಿಗದೇವ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ಎಂದು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ನಾಮಕರಣ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ಮಾಡಿದರು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>.</w:t>
      </w:r>
    </w:p>
    <w:p w:rsidR="00561EC2" w:rsidRPr="0047699C" w:rsidRDefault="00D01BD1" w:rsidP="00DA2FB8">
      <w:pPr>
        <w:spacing w:after="120" w:line="276" w:lineRule="auto"/>
        <w:jc w:val="both"/>
        <w:rPr>
          <w:rFonts w:ascii="Nirmala UI" w:eastAsia="Nirmala UI" w:hAnsi="Nirmala UI" w:cs="Nirmala UI"/>
          <w:sz w:val="24"/>
          <w:szCs w:val="24"/>
        </w:rPr>
      </w:pP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ab/>
      </w:r>
      <w:r w:rsidR="009C603B"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ಯು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ಕೆಲವು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ವೇಳೆ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ನಾಗದೇವನೊಂದಿಗೆ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ತಾನೂ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ಯುದ್ಧಕ್ಕೆ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ಹೋಗುತ್ತಿದ್ದಳು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ಸಾರಥಿಯಾಗಿ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ರಥ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ನಡೆಸುತ್ತಿದ್ದಳು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ಕತ್ತಿ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ಹಿಡಿದು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ವೀರಾವೇಶದಿಂದ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ಹೋರಾಡುತ್ತಿದ್ದಳು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ಇವಳ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ಶೌರ್ಯ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ಸಾಹಸಗಳನ್ನು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ಕಂಡು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ಈಕೆ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ದಾನಶೂರೆ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,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ಧರ್ಮಿಷ್ಠೆ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ಮಾತ್ರವಲ್ಲ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ರಣಧೀರೆ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ಎಂದು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ಜನರು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ಕೊಂಡಾಡುತ್ತಿದ್ದರು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>.</w:t>
      </w:r>
    </w:p>
    <w:p w:rsidR="00561EC2" w:rsidRPr="0047699C" w:rsidRDefault="00561EC2" w:rsidP="00DA2FB8">
      <w:pPr>
        <w:spacing w:after="120" w:line="276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  <w:r w:rsidRPr="0047699C">
        <w:rPr>
          <w:rFonts w:ascii="Nirmala UI" w:eastAsia="Nirmala UI" w:hAnsi="Nirmala UI" w:cs="Nirmala UI"/>
          <w:sz w:val="24"/>
          <w:szCs w:val="24"/>
          <w:cs/>
        </w:rPr>
        <w:t>ನಾಗದೇವನ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ಮರಣನಂತರ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9047EE" w:rsidRPr="0047699C">
        <w:rPr>
          <w:rFonts w:ascii="Nirmala UI" w:eastAsia="Nirmala UI" w:hAnsi="Nirmala UI" w:cs="Nirmala UI"/>
          <w:sz w:val="24"/>
          <w:szCs w:val="24"/>
          <w:cs/>
        </w:rPr>
        <w:t>ವೈರಾಗ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ತಾಳಿದಳು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ತೈಲಪ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ಚರ್ಕ್ರವರ್ತಿಯು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ಅಣ್ಣಿಗದೇವನನ್ನು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ಲಕ್ಕುಂಡಿ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ಪ್ರಾಂತ್ಯಕ್ಕೆ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ಸಾಮಂತನನ್ನಾಗಿ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ನೇಮಿಸಿದನು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</w:t>
      </w:r>
      <w:r w:rsidR="00EC6794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ಮಗನೊಂದಿಗೆ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ಲಕ್ಕುಂಡಿಯಲ್ಲಿ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ನೆಲೆಸಿದಳು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ಗದಗ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EC6794" w:rsidRPr="0047699C">
        <w:rPr>
          <w:rFonts w:ascii="Nirmala UI" w:eastAsia="Nirmala UI" w:hAnsi="Nirmala UI" w:cs="Nirmala UI"/>
          <w:sz w:val="24"/>
          <w:szCs w:val="24"/>
          <w:cs/>
        </w:rPr>
        <w:t>ಜಿಲ್ಲೆ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ಲಕ್ಕುಂಡಿಯಲ್ಲಿ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EC6794" w:rsidRPr="0047699C">
        <w:rPr>
          <w:rFonts w:ascii="Nirmala UI" w:eastAsia="Nirmala UI" w:hAnsi="Nirmala UI" w:cs="Nirmala UI"/>
          <w:sz w:val="24"/>
          <w:szCs w:val="24"/>
          <w:cs/>
        </w:rPr>
        <w:t>ಜಿನದೇವಾಲಯ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ಕಟ್ಟಿಸಿದಳು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ಇಲ್ಲಿ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ಅವಳ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ಶಾಸನವೂ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ಇದೆ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="00EC6794"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ರನ್ನ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ಕವಿಯಿಂದ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ʼ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ಅಜಿತ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ತೀರ್ಥಂಕರ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ಪುರಾಣ</w:t>
      </w:r>
      <w:r w:rsidR="009C603B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ʼ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ಬರೆಸಿ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ಅದರ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ಹಸ್ತಪ್ರತಿಗಳನ್ನು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EC6794" w:rsidRPr="0047699C">
        <w:rPr>
          <w:rFonts w:ascii="Nirmala UI" w:eastAsia="Nirmala UI" w:hAnsi="Nirmala UI" w:cs="Nirmala UI"/>
          <w:sz w:val="24"/>
          <w:szCs w:val="24"/>
          <w:cs/>
        </w:rPr>
        <w:t>ಹಂಚಿ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ದಳು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ತಾನು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ಕಟ್ಟಿಸಿದ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D01BD1" w:rsidRPr="0047699C">
        <w:rPr>
          <w:rFonts w:ascii="Nirmala UI" w:eastAsia="Nirmala UI" w:hAnsi="Nirmala UI" w:cs="Nirmala UI"/>
          <w:sz w:val="24"/>
          <w:szCs w:val="24"/>
          <w:cs/>
        </w:rPr>
        <w:t>ಜಿನಾಲ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ಯಗಳಿಗೆ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ದತ್ತಿಗಳನ್ನು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ನೀಡಿದಳು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ಹೀಗೆ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ಧರ್ಮಕಾರ್ಯಗಳಲ್ಲಿ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ನಿರತಳಾಗಿ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ತನ್ನ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ಅಂತಿಮ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ದಿನಗಳಲ್ಲಿ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ಉಪವಾಸ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ವ್ರತಗಳನ್ನು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ಕೈಗೊಂಡು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ಕೀರ್ತಿಶೇಷಳಾದಳು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</w:p>
    <w:p w:rsidR="00561EC2" w:rsidRPr="0047699C" w:rsidRDefault="002161D0" w:rsidP="000727C4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  <w:r w:rsidRPr="0047699C">
        <w:rPr>
          <w:rFonts w:ascii="Nirmala UI" w:eastAsia="Nirmala UI" w:hAnsi="Nirmala UI" w:cs="Nirmala UI"/>
          <w:sz w:val="24"/>
          <w:szCs w:val="24"/>
          <w:cs/>
        </w:rPr>
        <w:t>ರನ್ನ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ಮಹಾಕವಿಯು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ಇವಳನ್ನು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ʼ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ದಾನಚಿಂತಾಮಣಿ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ʼ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ಎಂದು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ಹಾಡಿ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ಹೊಗಳಿದ್ದಾನೆ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ತನ್ನ</w:t>
      </w:r>
      <w:r w:rsidR="006E7818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ಮಗಳಿಗೆ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ಎಂದು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ಹೆಸರಿಟ್ಟು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ಅಭಿಮಾನ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ಮೆರೆದಿದ್ದಾನೆ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</w:p>
    <w:p w:rsidR="00EC6794" w:rsidRPr="0047699C" w:rsidRDefault="00561EC2" w:rsidP="0055471B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  <w:r w:rsidRPr="0047699C">
        <w:rPr>
          <w:rFonts w:ascii="Nirmala UI" w:eastAsia="Nirmala UI" w:hAnsi="Nirmala UI" w:cs="Nirmala UI"/>
          <w:sz w:val="24"/>
          <w:szCs w:val="24"/>
          <w:cs/>
        </w:rPr>
        <w:t>ಕರ್ನಾಟಕ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ಸರ್ಕಾರವು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ಸ್ಮರಣಾರ್ಥ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ಉತ್ತಮ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ಸಾಧನೆಗೈದ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ಮಹಿಳಾ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ಸಾಹಿತಿಗೆ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EC6794" w:rsidRPr="0047699C">
        <w:rPr>
          <w:rFonts w:ascii="Nirmala UI" w:eastAsia="Nirmala UI" w:hAnsi="Nirmala UI" w:cs="Nirmala UI"/>
          <w:sz w:val="24"/>
          <w:szCs w:val="24"/>
        </w:rPr>
        <w:t>ʼ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ಪ್ರಶಸ್ತಿ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ʼ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ನೀಡಿ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ಗೌರವಿಸುತ್ತಾ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ಬಂದಿದೆ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.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ಈ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ದಾನ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ಶೀಲ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ಗುಣವು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ಅನುಪಮ</w:t>
      </w:r>
      <w:r w:rsidRPr="0047699C">
        <w:rPr>
          <w:rFonts w:ascii="Nirmala UI" w:eastAsia="Nirmala UI" w:hAnsi="Nirmala UI" w:cs="Nirmala UI"/>
          <w:sz w:val="24"/>
          <w:szCs w:val="24"/>
        </w:rPr>
        <w:t xml:space="preserve"> , </w:t>
      </w:r>
      <w:r w:rsidRPr="0047699C">
        <w:rPr>
          <w:rFonts w:ascii="Nirmala UI" w:eastAsia="Nirmala UI" w:hAnsi="Nirmala UI" w:cs="Nirmala UI"/>
          <w:sz w:val="24"/>
          <w:szCs w:val="24"/>
          <w:cs/>
        </w:rPr>
        <w:t>ಅನನ್ಯ</w:t>
      </w:r>
      <w:r w:rsidR="0055471B" w:rsidRPr="0047699C">
        <w:rPr>
          <w:rFonts w:ascii="Nirmala UI" w:eastAsia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eastAsia="Nirmala UI" w:hAnsi="Nirmala UI" w:cs="Nirmala UI"/>
          <w:sz w:val="24"/>
          <w:szCs w:val="24"/>
        </w:rPr>
        <w:t>.</w:t>
      </w:r>
    </w:p>
    <w:p w:rsidR="00D204C8" w:rsidRPr="0047699C" w:rsidRDefault="00561EC2" w:rsidP="00561EC2">
      <w:pPr>
        <w:spacing w:after="120" w:line="240" w:lineRule="auto"/>
        <w:jc w:val="both"/>
        <w:rPr>
          <w:rFonts w:ascii="Nirmala UI" w:eastAsia="Nirmala UI" w:hAnsi="Nirmala UI" w:cs="Nirmala UI"/>
          <w:sz w:val="24"/>
          <w:szCs w:val="24"/>
        </w:rPr>
      </w:pPr>
      <w:r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D204C8" w:rsidRPr="0047699C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>ಪ್ರಶ್ನೆಗಳು</w:t>
      </w:r>
      <w:r w:rsidR="00D204C8" w:rsidRPr="0047699C">
        <w:rPr>
          <w:rFonts w:ascii="Arial" w:eastAsia="Times New Roman" w:hAnsi="Arial" w:cs="Arial"/>
          <w:b/>
          <w:color w:val="000000"/>
          <w:sz w:val="24"/>
          <w:szCs w:val="24"/>
          <w:lang w:eastAsia="en-IN"/>
        </w:rPr>
        <w:t>: </w:t>
      </w:r>
    </w:p>
    <w:p w:rsidR="00D204C8" w:rsidRPr="0047699C" w:rsidRDefault="00043819" w:rsidP="00E0707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1.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ಅಣ್ಣಿಗದೇವನನ್ನು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ಯಾವ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ಪ್ರಾಂತ್ಯಕ್ಕೆ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ಸಾಮಂತನನ್ನಾಗಿ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ನೇಮಿಸಿದರು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>?</w:t>
      </w:r>
    </w:p>
    <w:p w:rsidR="00D204C8" w:rsidRPr="0047699C" w:rsidRDefault="00043819" w:rsidP="00E0707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6A0006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2.</w:t>
      </w:r>
      <w:r w:rsidR="00AD6A6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AD6A62"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</w:t>
      </w:r>
      <w:r w:rsidR="00AD6A6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88668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>ಮನೆಯವರಿಗೆಲ್ಲ ಏಕೆ ಸಂತಸವಾಯಿತು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?</w:t>
      </w:r>
    </w:p>
    <w:p w:rsidR="00D204C8" w:rsidRPr="0047699C" w:rsidRDefault="00043819" w:rsidP="00E0707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3.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ಅತ್ತಿಮಬ್ಬೆಯನ್ನು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‘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ದಾನ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ಚಿಂತಾಮಣಿ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’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ಎಂದು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ಹೊಗಳಿದವರು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ಯಾರು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?</w:t>
      </w:r>
    </w:p>
    <w:p w:rsidR="006A0006" w:rsidRPr="0047699C" w:rsidRDefault="00043819" w:rsidP="00E0707E">
      <w:pPr>
        <w:spacing w:after="0" w:line="360" w:lineRule="auto"/>
        <w:contextualSpacing/>
        <w:rPr>
          <w:rFonts w:ascii="Nirmala UI" w:eastAsia="Nirmala UI" w:hAnsi="Nirmala UI" w:cs="Nirmala UI"/>
          <w:sz w:val="24"/>
          <w:szCs w:val="24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4.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ಕರ್ನಾಟಕ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ಸರ್ಕಾರವು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ಸ್ಮರಣಾರ್ಥ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ಯಾರಿಗೆ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‘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ಪ್ರಶಸ್ತಿ</w:t>
      </w:r>
      <w:r w:rsidR="006A0006" w:rsidRPr="0047699C">
        <w:rPr>
          <w:rFonts w:ascii="Nirmala UI" w:eastAsia="Nirmala UI" w:hAnsi="Nirmala UI" w:cs="Nirmala UI"/>
          <w:sz w:val="24"/>
          <w:szCs w:val="24"/>
        </w:rPr>
        <w:t xml:space="preserve"> ʼ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ನೀಡಿ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ಗೌರವಿಸುತ್ತಾ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6A0006" w:rsidRPr="0047699C">
        <w:rPr>
          <w:rFonts w:ascii="Nirmala UI" w:eastAsia="Nirmala UI" w:hAnsi="Nirmala UI" w:cs="Nirmala UI"/>
          <w:sz w:val="24"/>
          <w:szCs w:val="24"/>
        </w:rPr>
        <w:t xml:space="preserve">     </w:t>
      </w:r>
    </w:p>
    <w:p w:rsidR="00D204C8" w:rsidRPr="0047699C" w:rsidRDefault="006A0006" w:rsidP="00E0707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Nirmala UI" w:eastAsia="Nirmala UI" w:hAnsi="Nirmala UI" w:cs="Nirmala UI"/>
          <w:sz w:val="24"/>
          <w:szCs w:val="24"/>
        </w:rPr>
        <w:t xml:space="preserve">   </w:t>
      </w:r>
      <w:r w:rsidR="009C603B" w:rsidRPr="0047699C">
        <w:rPr>
          <w:rFonts w:ascii="Nirmala UI" w:eastAsia="Nirmala UI" w:hAnsi="Nirmala UI" w:cs="Nirmala UI"/>
          <w:sz w:val="24"/>
          <w:szCs w:val="24"/>
        </w:rPr>
        <w:t xml:space="preserve">  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ಬಂದಿದೆ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?</w:t>
      </w:r>
    </w:p>
    <w:p w:rsidR="00D204C8" w:rsidRDefault="00043819" w:rsidP="00E0707E">
      <w:pPr>
        <w:spacing w:after="0" w:line="36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5.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ಅತ್ತಿಮಬ್ಬೆಯ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ಶೌರ್ಯ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ಸಾಹಸಗಳನ್ನು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ಕಂಡು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ಜನ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ಏನೆಂದು</w:t>
      </w:r>
      <w:r w:rsidR="00561EC2" w:rsidRPr="0047699C">
        <w:rPr>
          <w:rFonts w:ascii="Nirmala UI" w:eastAsia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eastAsia="Nirmala UI" w:hAnsi="Nirmala UI" w:cs="Nirmala UI"/>
          <w:sz w:val="24"/>
          <w:szCs w:val="24"/>
          <w:cs/>
        </w:rPr>
        <w:t>ಕೊಂಡಾಡುತ್ತಿದ್ದರು</w:t>
      </w:r>
      <w:r w:rsidR="00D204C8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? </w:t>
      </w:r>
    </w:p>
    <w:p w:rsidR="003874DA" w:rsidRPr="003874DA" w:rsidRDefault="003874DA" w:rsidP="00E0707E">
      <w:pPr>
        <w:spacing w:after="0" w:line="360" w:lineRule="auto"/>
        <w:contextualSpacing/>
        <w:rPr>
          <w:rFonts w:ascii="Arial" w:eastAsia="Times New Roman" w:hAnsi="Arial" w:cs="Arial"/>
          <w:color w:val="000000"/>
          <w:sz w:val="14"/>
          <w:szCs w:val="14"/>
          <w:lang w:eastAsia="en-IN"/>
        </w:rPr>
      </w:pPr>
    </w:p>
    <w:p w:rsidR="006C0751" w:rsidRPr="0047699C" w:rsidRDefault="005B727F" w:rsidP="009C603B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III.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ಪ್ರತಿಯೊಂದು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ಬಹು</w:t>
      </w:r>
      <w:r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ಆಯ್ಕೆಯ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ನಾಲ್ಕು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ಉತ್ತರಗಳನ್ನು ಕೊಡಲಾಗಿದೆ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    </w:t>
      </w:r>
      <w:r w:rsidR="006C0751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</w:p>
    <w:p w:rsidR="005B727F" w:rsidRPr="0047699C" w:rsidRDefault="006C0751" w:rsidP="009C603B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ಅವುಗಳಲ್ಲಿ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ಸರಿಯಾದ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ಪದವನ್ನು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ಆರಿಸಿ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                                        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</w:t>
      </w:r>
      <w:r w:rsidR="005B727F"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  </w:t>
      </w:r>
      <w:r w:rsid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</w:p>
    <w:p w:rsidR="005B727F" w:rsidRPr="0047699C" w:rsidRDefault="009C603B" w:rsidP="00EC6794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5B727F" w:rsidRPr="0047699C">
        <w:rPr>
          <w:rFonts w:ascii="Nirmala UI" w:hAnsi="Nirmala UI" w:cs="Nirmala UI" w:hint="cs"/>
          <w:sz w:val="24"/>
          <w:szCs w:val="24"/>
          <w:cs/>
        </w:rPr>
        <w:t>1.</w:t>
      </w:r>
      <w:r w:rsidR="005B727F" w:rsidRPr="0047699C">
        <w:rPr>
          <w:rFonts w:ascii="Nirmala UI" w:hAnsi="Nirmala UI" w:cs="Nirmala UI"/>
          <w:sz w:val="24"/>
          <w:szCs w:val="24"/>
          <w:cs/>
        </w:rPr>
        <w:t>’</w:t>
      </w:r>
      <w:r w:rsidR="00561EC2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ಸನಿಹ</w:t>
      </w:r>
      <w:r w:rsidR="00561EC2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sz w:val="24"/>
          <w:szCs w:val="24"/>
          <w:cs/>
        </w:rPr>
        <w:t>’ ಪದದ ಸಮಾನಾರ್ಥಕ ಪದ _______________</w:t>
      </w:r>
    </w:p>
    <w:p w:rsidR="005B727F" w:rsidRPr="002333A0" w:rsidRDefault="005B727F" w:rsidP="00EC6794">
      <w:pPr>
        <w:spacing w:after="0" w:line="360" w:lineRule="auto"/>
        <w:rPr>
          <w:rFonts w:ascii="Nirmala UI" w:hAnsi="Nirmala UI" w:cs="Nirmala UI"/>
          <w:b/>
          <w:sz w:val="24"/>
          <w:szCs w:val="24"/>
          <w:lang w:val="en-GB"/>
        </w:rPr>
      </w:pPr>
      <w:r w:rsidRPr="0047699C">
        <w:rPr>
          <w:rFonts w:ascii="Nirmala UI" w:hAnsi="Nirmala UI" w:cs="Nirmala UI"/>
          <w:sz w:val="24"/>
          <w:szCs w:val="24"/>
        </w:rPr>
        <w:t xml:space="preserve">           A) </w:t>
      </w:r>
      <w:r w:rsidR="00561E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ಸಹನೆ</w:t>
      </w:r>
      <w:r w:rsidRPr="0047699C">
        <w:rPr>
          <w:rFonts w:ascii="Nirmala UI" w:hAnsi="Nirmala UI" w:cs="Nirmala UI"/>
          <w:sz w:val="24"/>
          <w:szCs w:val="24"/>
        </w:rPr>
        <w:tab/>
      </w:r>
      <w:r w:rsidRPr="0047699C">
        <w:rPr>
          <w:rFonts w:ascii="Nirmala UI" w:hAnsi="Nirmala UI" w:cs="Nirmala UI"/>
          <w:sz w:val="24"/>
          <w:szCs w:val="24"/>
        </w:rPr>
        <w:tab/>
        <w:t>B)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61E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ಹಾರು</w:t>
      </w:r>
      <w:r w:rsidRPr="0047699C">
        <w:rPr>
          <w:rFonts w:ascii="Nirmala UI" w:hAnsi="Nirmala UI" w:cs="Nirmala UI"/>
          <w:sz w:val="24"/>
          <w:szCs w:val="24"/>
        </w:rPr>
        <w:tab/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 xml:space="preserve">   </w:t>
      </w:r>
      <w:r w:rsidRPr="0047699C">
        <w:rPr>
          <w:rFonts w:ascii="Nirmala UI" w:hAnsi="Nirmala UI" w:cs="Nirmala UI" w:hint="cs"/>
          <w:sz w:val="24"/>
          <w:szCs w:val="24"/>
          <w:cs/>
        </w:rPr>
        <w:t xml:space="preserve">     </w:t>
      </w:r>
      <w:r w:rsidR="00EC6794" w:rsidRPr="0047699C">
        <w:rPr>
          <w:rFonts w:ascii="Nirmala UI" w:hAnsi="Nirmala UI" w:cs="Nirmala UI" w:hint="cs"/>
          <w:sz w:val="24"/>
          <w:szCs w:val="24"/>
          <w:cs/>
        </w:rPr>
        <w:t xml:space="preserve">  </w:t>
      </w:r>
      <w:r w:rsidR="00561EC2" w:rsidRPr="0047699C">
        <w:rPr>
          <w:rFonts w:ascii="Nirmala UI" w:hAnsi="Nirmala UI" w:cs="Nirmala UI" w:hint="cs"/>
          <w:sz w:val="24"/>
          <w:szCs w:val="24"/>
          <w:cs/>
        </w:rPr>
        <w:t xml:space="preserve">  </w:t>
      </w:r>
      <w:r w:rsidRPr="0047699C">
        <w:rPr>
          <w:rFonts w:ascii="Nirmala UI" w:hAnsi="Nirmala UI" w:cs="Nirmala UI" w:hint="cs"/>
          <w:sz w:val="24"/>
          <w:szCs w:val="24"/>
          <w:cs/>
        </w:rPr>
        <w:t xml:space="preserve">  </w:t>
      </w:r>
      <w:r w:rsidR="00561EC2" w:rsidRPr="0047699C">
        <w:rPr>
          <w:rFonts w:ascii="Nirmala UI" w:hAnsi="Nirmala UI" w:cs="Nirmala UI"/>
          <w:sz w:val="24"/>
          <w:szCs w:val="24"/>
        </w:rPr>
        <w:t xml:space="preserve">C) </w:t>
      </w:r>
      <w:r w:rsidR="00561EC2" w:rsidRPr="0047699C">
        <w:rPr>
          <w:rFonts w:ascii="Nirmala UI" w:hAnsi="Nirmala UI" w:cs="Nirmala UI"/>
          <w:sz w:val="24"/>
          <w:szCs w:val="24"/>
          <w:cs/>
        </w:rPr>
        <w:t>ಹತ್ತಿರ</w:t>
      </w:r>
      <w:r w:rsidRPr="0047699C">
        <w:rPr>
          <w:rFonts w:ascii="Nirmala UI" w:hAnsi="Nirmala UI" w:cs="Nirmala UI"/>
          <w:sz w:val="24"/>
          <w:szCs w:val="24"/>
        </w:rPr>
        <w:tab/>
      </w:r>
      <w:r w:rsidRPr="0047699C">
        <w:rPr>
          <w:rFonts w:ascii="Nirmala UI" w:hAnsi="Nirmala UI" w:cs="Nirmala UI"/>
          <w:sz w:val="24"/>
          <w:szCs w:val="24"/>
          <w:cs/>
        </w:rPr>
        <w:t xml:space="preserve">             </w:t>
      </w:r>
      <w:r w:rsidR="00561EC2" w:rsidRPr="0047699C">
        <w:rPr>
          <w:rFonts w:ascii="Nirmala UI" w:hAnsi="Nirmala UI" w:cs="Nirmala UI" w:hint="cs"/>
          <w:sz w:val="24"/>
          <w:szCs w:val="24"/>
          <w:cs/>
        </w:rPr>
        <w:t xml:space="preserve">   </w:t>
      </w:r>
      <w:r w:rsidR="00115913" w:rsidRPr="0047699C">
        <w:rPr>
          <w:rFonts w:ascii="Nirmala UI" w:hAnsi="Nirmala UI" w:cs="Nirmala UI" w:hint="cs"/>
          <w:sz w:val="24"/>
          <w:szCs w:val="24"/>
          <w:cs/>
        </w:rPr>
        <w:t xml:space="preserve">  </w:t>
      </w:r>
      <w:r w:rsidR="00561EC2"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D) </w:t>
      </w:r>
      <w:r w:rsidR="00561E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ನಿಯಮ</w:t>
      </w:r>
    </w:p>
    <w:p w:rsidR="005B727F" w:rsidRPr="0047699C" w:rsidRDefault="00977D75" w:rsidP="00EC6794">
      <w:pPr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sz w:val="24"/>
          <w:szCs w:val="24"/>
          <w:cs/>
        </w:rPr>
        <w:t xml:space="preserve">   </w:t>
      </w:r>
      <w:r w:rsidR="005B727F" w:rsidRPr="0047699C">
        <w:rPr>
          <w:rFonts w:ascii="Nirmala UI" w:hAnsi="Nirmala UI" w:cs="Nirmala UI" w:hint="cs"/>
          <w:sz w:val="24"/>
          <w:szCs w:val="24"/>
          <w:cs/>
        </w:rPr>
        <w:t>2.</w:t>
      </w:r>
      <w:r w:rsidR="005B727F" w:rsidRPr="0047699C">
        <w:rPr>
          <w:rFonts w:ascii="Nirmala UI" w:hAnsi="Nirmala UI" w:cs="Nirmala UI"/>
          <w:sz w:val="24"/>
          <w:szCs w:val="24"/>
          <w:cs/>
        </w:rPr>
        <w:t xml:space="preserve"> ’</w:t>
      </w:r>
      <w:r w:rsidR="00561EC2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ಆಧಾರ</w:t>
      </w:r>
      <w:r w:rsidR="00561EC2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sz w:val="24"/>
          <w:szCs w:val="24"/>
          <w:cs/>
        </w:rPr>
        <w:t>’ ಪದದ ವಿರುದ್ಧ ಪದ</w:t>
      </w:r>
      <w:r w:rsidR="005B727F" w:rsidRPr="0047699C">
        <w:rPr>
          <w:rFonts w:ascii="Nirmala UI" w:hAnsi="Nirmala UI" w:cs="Nirmala UI" w:hint="cs"/>
          <w:sz w:val="24"/>
          <w:szCs w:val="24"/>
          <w:cs/>
        </w:rPr>
        <w:t>_____________</w:t>
      </w:r>
    </w:p>
    <w:p w:rsidR="005B727F" w:rsidRPr="0047699C" w:rsidRDefault="005B727F" w:rsidP="00EC6794">
      <w:pPr>
        <w:pStyle w:val="ListParagraph"/>
        <w:spacing w:after="0" w:line="360" w:lineRule="auto"/>
        <w:ind w:right="-720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sz w:val="24"/>
          <w:szCs w:val="24"/>
        </w:rPr>
        <w:t xml:space="preserve">A) </w:t>
      </w:r>
      <w:r w:rsidR="00561E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ಧಾರ</w:t>
      </w: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ab/>
      </w:r>
      <w:r w:rsidR="00561EC2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      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>B)</w:t>
      </w:r>
      <w:r w:rsidR="00561EC2" w:rsidRPr="0047699C">
        <w:rPr>
          <w:rFonts w:ascii="Nirmala UI" w:hAnsi="Nirmala UI" w:cs="Nirmala UI"/>
          <w:sz w:val="24"/>
          <w:szCs w:val="24"/>
        </w:rPr>
        <w:t xml:space="preserve"> </w:t>
      </w:r>
      <w:r w:rsidR="00561E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ಅನಾಧಾರ</w:t>
      </w:r>
      <w:r w:rsidR="00561EC2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               </w:t>
      </w:r>
      <w:r w:rsidRPr="0047699C">
        <w:rPr>
          <w:rFonts w:ascii="Nirmala UI" w:hAnsi="Nirmala UI" w:cs="Nirmala UI"/>
          <w:sz w:val="24"/>
          <w:szCs w:val="24"/>
        </w:rPr>
        <w:t>C)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61E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ನಿರ್ಧಾರ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ab/>
      </w:r>
      <w:r w:rsidR="00561EC2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</w:t>
      </w:r>
      <w:r w:rsidR="00EC6794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</w:t>
      </w:r>
      <w:r w:rsidR="00115913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61EC2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 xml:space="preserve">D) </w:t>
      </w:r>
      <w:r w:rsidR="00561E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ನಿರಾಧಾರ</w:t>
      </w:r>
    </w:p>
    <w:p w:rsidR="00977D75" w:rsidRPr="0047699C" w:rsidRDefault="00977D75" w:rsidP="00EC6794">
      <w:pPr>
        <w:spacing w:after="0" w:line="36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043819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>3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‘</w:t>
      </w:r>
      <w:r w:rsidR="00561EC2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ವೀರಾವೇಶ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‘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ಪದವು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ಈ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ಸಂಧಿಗೆ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ಉದಾಹರಣೆಯಾಗಿದೆ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>:</w:t>
      </w:r>
    </w:p>
    <w:p w:rsidR="005B727F" w:rsidRPr="0047699C" w:rsidRDefault="00F571CF" w:rsidP="00EC6794">
      <w:pPr>
        <w:spacing w:after="0" w:line="360" w:lineRule="auto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       </w:t>
      </w:r>
      <w:r w:rsidR="005B727F" w:rsidRPr="0047699C">
        <w:rPr>
          <w:rFonts w:ascii="Nirmala UI" w:hAnsi="Nirmala UI" w:cs="Nirmala UI"/>
          <w:sz w:val="24"/>
          <w:szCs w:val="24"/>
        </w:rPr>
        <w:t>A)</w:t>
      </w:r>
      <w:r w:rsidR="005B727F" w:rsidRPr="0047699C">
        <w:rPr>
          <w:rFonts w:ascii="Nirmala UI" w:hAnsi="Nirmala UI" w:cs="Nirmala UI"/>
          <w:sz w:val="24"/>
          <w:szCs w:val="24"/>
          <w:cs/>
        </w:rPr>
        <w:t xml:space="preserve"> ಲೋಪ</w:t>
      </w:r>
      <w:r w:rsidR="005B727F" w:rsidRPr="0047699C">
        <w:rPr>
          <w:rFonts w:ascii="Nirmala UI" w:hAnsi="Nirmala UI" w:cs="Nirmala UI"/>
          <w:sz w:val="24"/>
          <w:szCs w:val="24"/>
        </w:rPr>
        <w:t xml:space="preserve"> </w:t>
      </w:r>
      <w:r w:rsidR="005B727F" w:rsidRPr="0047699C">
        <w:rPr>
          <w:rFonts w:ascii="Nirmala UI" w:hAnsi="Nirmala UI" w:cs="Nirmala UI"/>
          <w:sz w:val="24"/>
          <w:szCs w:val="24"/>
          <w:cs/>
        </w:rPr>
        <w:t>ಸಂಧಿ</w:t>
      </w:r>
      <w:r w:rsidR="00977D75" w:rsidRPr="0047699C">
        <w:rPr>
          <w:rFonts w:ascii="Nirmala UI" w:hAnsi="Nirmala UI" w:cs="Nirmala UI"/>
          <w:sz w:val="24"/>
          <w:szCs w:val="24"/>
        </w:rPr>
        <w:t xml:space="preserve">      </w:t>
      </w:r>
      <w:r w:rsidR="005B727F" w:rsidRPr="0047699C">
        <w:rPr>
          <w:rFonts w:ascii="Nirmala UI" w:hAnsi="Nirmala UI" w:cs="Nirmala UI"/>
          <w:sz w:val="24"/>
          <w:szCs w:val="24"/>
        </w:rPr>
        <w:t xml:space="preserve">B) </w:t>
      </w:r>
      <w:r w:rsidR="005B727F" w:rsidRPr="0047699C">
        <w:rPr>
          <w:rFonts w:ascii="Nirmala UI" w:hAnsi="Nirmala UI" w:cs="Nirmala UI"/>
          <w:color w:val="00B0F0"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color w:val="000000" w:themeColor="text1"/>
          <w:sz w:val="24"/>
          <w:szCs w:val="24"/>
          <w:cs/>
        </w:rPr>
        <w:t>ಸವರ್ಣದೀರ್ಘ</w:t>
      </w:r>
      <w:r w:rsidR="005B727F" w:rsidRPr="0047699C">
        <w:rPr>
          <w:rFonts w:ascii="Nirmala UI" w:hAnsi="Nirmala UI" w:cs="Nirmala UI"/>
          <w:color w:val="000000" w:themeColor="text1"/>
          <w:sz w:val="24"/>
          <w:szCs w:val="24"/>
        </w:rPr>
        <w:t xml:space="preserve"> </w:t>
      </w:r>
      <w:r w:rsidR="005B727F" w:rsidRPr="0047699C">
        <w:rPr>
          <w:rFonts w:ascii="Nirmala UI" w:hAnsi="Nirmala UI" w:cs="Nirmala UI"/>
          <w:color w:val="000000" w:themeColor="text1"/>
          <w:sz w:val="24"/>
          <w:szCs w:val="24"/>
          <w:cs/>
        </w:rPr>
        <w:t xml:space="preserve">ಸಂಧಿ </w:t>
      </w:r>
      <w:r w:rsidR="005B727F" w:rsidRPr="0047699C">
        <w:rPr>
          <w:rFonts w:ascii="Nirmala UI" w:hAnsi="Nirmala UI" w:cs="Nirmala UI"/>
          <w:color w:val="000000" w:themeColor="text1"/>
          <w:sz w:val="24"/>
          <w:szCs w:val="24"/>
          <w:lang w:val="en-GB"/>
        </w:rPr>
        <w:t xml:space="preserve">     </w:t>
      </w:r>
      <w:r w:rsidR="005B727F" w:rsidRPr="0047699C">
        <w:rPr>
          <w:rFonts w:ascii="Nirmala UI" w:hAnsi="Nirmala UI" w:cs="Nirmala UI"/>
          <w:color w:val="000000" w:themeColor="text1"/>
          <w:sz w:val="24"/>
          <w:szCs w:val="24"/>
        </w:rPr>
        <w:t>C)</w:t>
      </w:r>
      <w:r w:rsidR="005B727F" w:rsidRPr="0047699C">
        <w:rPr>
          <w:rFonts w:ascii="Nirmala UI" w:hAnsi="Nirmala UI" w:cs="Nirmala UI"/>
          <w:color w:val="000000" w:themeColor="text1"/>
          <w:sz w:val="24"/>
          <w:szCs w:val="24"/>
          <w:cs/>
        </w:rPr>
        <w:t xml:space="preserve"> </w:t>
      </w:r>
      <w:r w:rsidR="00886686" w:rsidRPr="0047699C">
        <w:rPr>
          <w:rFonts w:ascii="Nirmala UI" w:hAnsi="Nirmala UI" w:cs="Nirmala UI"/>
          <w:color w:val="000000" w:themeColor="text1"/>
          <w:sz w:val="24"/>
          <w:szCs w:val="24"/>
          <w:cs/>
          <w:lang w:val="en-GB"/>
        </w:rPr>
        <w:t>ಆಗಮಸಂಧಿ</w:t>
      </w:r>
      <w:r w:rsidR="005B727F" w:rsidRPr="0047699C">
        <w:rPr>
          <w:rFonts w:ascii="Nirmala UI" w:hAnsi="Nirmala UI" w:cs="Nirmala UI" w:hint="cs"/>
          <w:color w:val="000000" w:themeColor="text1"/>
          <w:sz w:val="24"/>
          <w:szCs w:val="24"/>
          <w:cs/>
        </w:rPr>
        <w:tab/>
      </w:r>
      <w:r w:rsidR="005B727F" w:rsidRPr="0047699C">
        <w:rPr>
          <w:rFonts w:ascii="Nirmala UI" w:hAnsi="Nirmala UI" w:cs="Nirmala UI"/>
          <w:sz w:val="24"/>
          <w:szCs w:val="24"/>
        </w:rPr>
        <w:t>D)</w:t>
      </w:r>
      <w:r w:rsidR="00886686" w:rsidRPr="0047699C">
        <w:rPr>
          <w:rFonts w:ascii="Nirmala UI" w:hAnsi="Nirmala UI" w:cs="Nirmala UI"/>
          <w:sz w:val="24"/>
          <w:szCs w:val="24"/>
          <w:cs/>
        </w:rPr>
        <w:t>ಗುಣಸಂಧಿ</w:t>
      </w:r>
    </w:p>
    <w:p w:rsidR="005B727F" w:rsidRPr="0047699C" w:rsidRDefault="00043819" w:rsidP="00EC6794">
      <w:pPr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>4.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ಇವುಗಳಲ್ಲಿ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ದ್ವಿರುಕ್ತಿ</w:t>
      </w:r>
      <w:r w:rsidR="003F753B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ಪದಕ್ಕೆ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ಉದಾಹರಣೆಯಾಗಿರುವುದು</w:t>
      </w:r>
      <w:r w:rsidR="005B727F" w:rsidRPr="0047699C">
        <w:rPr>
          <w:rFonts w:ascii="Nirmala UI" w:hAnsi="Nirmala UI" w:cs="Nirmala UI"/>
          <w:color w:val="FF0000"/>
          <w:sz w:val="24"/>
          <w:szCs w:val="24"/>
        </w:rPr>
        <w:t xml:space="preserve"> </w:t>
      </w:r>
      <w:r w:rsidR="005B727F" w:rsidRPr="0047699C">
        <w:rPr>
          <w:rFonts w:ascii="Nirmala UI" w:hAnsi="Nirmala UI" w:cs="Nirmala UI"/>
          <w:sz w:val="24"/>
          <w:szCs w:val="24"/>
        </w:rPr>
        <w:t>:_______________</w:t>
      </w:r>
    </w:p>
    <w:p w:rsidR="005B727F" w:rsidRPr="0047699C" w:rsidRDefault="005B727F" w:rsidP="00EC6794">
      <w:pPr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  <w:cs/>
        </w:rPr>
      </w:pPr>
      <w:r w:rsidRPr="0047699C">
        <w:rPr>
          <w:rFonts w:ascii="Nirmala UI" w:hAnsi="Nirmala UI" w:cs="Nirmala UI"/>
          <w:sz w:val="24"/>
          <w:szCs w:val="24"/>
        </w:rPr>
        <w:t xml:space="preserve">          A) </w:t>
      </w:r>
      <w:r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ಜುಳುಜುಳು</w:t>
      </w:r>
      <w:r w:rsidRPr="0047699C">
        <w:rPr>
          <w:rFonts w:ascii="Nirmala UI" w:hAnsi="Nirmala UI" w:cs="Nirmala UI" w:hint="cs"/>
          <w:sz w:val="24"/>
          <w:szCs w:val="24"/>
          <w:cs/>
        </w:rPr>
        <w:tab/>
      </w:r>
      <w:r w:rsidRPr="0047699C">
        <w:rPr>
          <w:rFonts w:ascii="Nirmala UI" w:hAnsi="Nirmala UI" w:cs="Nirmala UI" w:hint="cs"/>
          <w:sz w:val="24"/>
          <w:szCs w:val="24"/>
          <w:cs/>
        </w:rPr>
        <w:tab/>
      </w:r>
      <w:r w:rsidRPr="0047699C">
        <w:rPr>
          <w:rFonts w:ascii="Nirmala UI" w:hAnsi="Nirmala UI" w:cs="Nirmala UI"/>
          <w:sz w:val="24"/>
          <w:szCs w:val="24"/>
        </w:rPr>
        <w:t xml:space="preserve">B) </w:t>
      </w:r>
      <w:r w:rsidRPr="002333A0">
        <w:rPr>
          <w:rFonts w:ascii="Nirmala UI" w:hAnsi="Nirmala UI" w:cs="Nirmala UI"/>
          <w:sz w:val="24"/>
          <w:szCs w:val="24"/>
          <w:cs/>
          <w:lang w:val="en-GB"/>
        </w:rPr>
        <w:t>ಬಿಕ್ಕಿಬಿಕ್ಕಿ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</w:t>
      </w:r>
      <w:r w:rsidRPr="0047699C">
        <w:rPr>
          <w:rFonts w:ascii="Nirmala UI" w:hAnsi="Nirmala UI" w:cs="Nirmala UI" w:hint="cs"/>
          <w:sz w:val="24"/>
          <w:szCs w:val="24"/>
          <w:cs/>
        </w:rPr>
        <w:t xml:space="preserve">          </w:t>
      </w:r>
      <w:r w:rsidR="00561EC2" w:rsidRPr="0047699C">
        <w:rPr>
          <w:rFonts w:ascii="Nirmala UI" w:hAnsi="Nirmala UI" w:cs="Nirmala UI" w:hint="cs"/>
          <w:sz w:val="24"/>
          <w:szCs w:val="24"/>
          <w:cs/>
        </w:rPr>
        <w:t xml:space="preserve">    </w:t>
      </w:r>
      <w:r w:rsidRPr="0047699C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47699C">
        <w:rPr>
          <w:rFonts w:ascii="Nirmala UI" w:hAnsi="Nirmala UI" w:cs="Nirmala UI"/>
          <w:sz w:val="24"/>
          <w:szCs w:val="24"/>
        </w:rPr>
        <w:t>C)</w:t>
      </w:r>
      <w:r w:rsidR="00561EC2" w:rsidRPr="0047699C">
        <w:rPr>
          <w:rFonts w:ascii="Nirmala UI" w:hAnsi="Nirmala UI" w:cs="Nirmala UI"/>
          <w:sz w:val="24"/>
          <w:szCs w:val="24"/>
          <w:cs/>
        </w:rPr>
        <w:t xml:space="preserve"> </w:t>
      </w:r>
      <w:r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ಬಗೆಬಗೆ</w:t>
      </w: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sz w:val="24"/>
          <w:szCs w:val="24"/>
          <w:cs/>
        </w:rPr>
        <w:t xml:space="preserve">         </w:t>
      </w:r>
      <w:r w:rsidR="00561EC2" w:rsidRPr="0047699C">
        <w:rPr>
          <w:rFonts w:ascii="Nirmala UI" w:hAnsi="Nirmala UI" w:cs="Nirmala UI" w:hint="cs"/>
          <w:sz w:val="24"/>
          <w:szCs w:val="24"/>
          <w:cs/>
        </w:rPr>
        <w:t xml:space="preserve">   </w:t>
      </w:r>
      <w:r w:rsidRPr="0047699C">
        <w:rPr>
          <w:rFonts w:ascii="Nirmala UI" w:hAnsi="Nirmala UI" w:cs="Nirmala UI" w:hint="cs"/>
          <w:sz w:val="24"/>
          <w:szCs w:val="24"/>
          <w:cs/>
        </w:rPr>
        <w:t xml:space="preserve">  </w:t>
      </w:r>
      <w:r w:rsidRPr="0047699C">
        <w:rPr>
          <w:rFonts w:ascii="Nirmala UI" w:hAnsi="Nirmala UI" w:cs="Nirmala UI"/>
          <w:sz w:val="24"/>
          <w:szCs w:val="24"/>
        </w:rPr>
        <w:t xml:space="preserve">D) </w:t>
      </w:r>
      <w:r w:rsidR="00FC6BA7" w:rsidRPr="0047699C">
        <w:rPr>
          <w:rFonts w:ascii="Nirmala UI" w:hAnsi="Nirmala UI" w:cs="Nirmala UI"/>
          <w:sz w:val="24"/>
          <w:szCs w:val="24"/>
          <w:cs/>
        </w:rPr>
        <w:t>ಭಣಭಣ</w:t>
      </w:r>
    </w:p>
    <w:p w:rsidR="005B727F" w:rsidRPr="0047699C" w:rsidRDefault="0047699C" w:rsidP="006D160B">
      <w:pPr>
        <w:tabs>
          <w:tab w:val="left" w:pos="7920"/>
        </w:tabs>
        <w:spacing w:after="0" w:line="360" w:lineRule="auto"/>
        <w:ind w:right="-720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5B727F" w:rsidRPr="0047699C">
        <w:rPr>
          <w:rFonts w:ascii="Nirmala UI" w:hAnsi="Nirmala UI" w:cs="Nirmala UI"/>
          <w:sz w:val="24"/>
          <w:szCs w:val="24"/>
        </w:rPr>
        <w:t>5’.</w:t>
      </w:r>
      <w:r w:rsidR="00FC6BA7" w:rsidRPr="0047699C">
        <w:rPr>
          <w:rFonts w:ascii="Nirmala UI" w:hAnsi="Nirmala UI" w:cs="Nirmala UI"/>
          <w:sz w:val="24"/>
          <w:szCs w:val="24"/>
        </w:rPr>
        <w:t xml:space="preserve"> </w:t>
      </w:r>
      <w:r w:rsidR="00561EC2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ರಥದ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>‘</w:t>
      </w:r>
      <w:r w:rsidR="00EA63AD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ಈ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ಪದದಲ್ಲಿನ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ವಿಭಕ್ತಿಯನ್ನು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cs/>
          <w:lang w:val="en-GB"/>
        </w:rPr>
        <w:t>ಗುರುತಿಸಿ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. </w:t>
      </w:r>
      <w:r w:rsidR="006D160B" w:rsidRPr="0047699C">
        <w:rPr>
          <w:rFonts w:ascii="Nirmala UI" w:hAnsi="Nirmala UI" w:cs="Nirmala UI"/>
          <w:bCs/>
          <w:sz w:val="24"/>
          <w:szCs w:val="24"/>
          <w:lang w:val="en-GB"/>
        </w:rPr>
        <w:tab/>
      </w:r>
    </w:p>
    <w:p w:rsidR="00792CAB" w:rsidRPr="0047699C" w:rsidRDefault="005B727F" w:rsidP="00792CAB">
      <w:pPr>
        <w:spacing w:line="360" w:lineRule="auto"/>
        <w:ind w:right="-720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        </w:t>
      </w:r>
      <w:r w:rsidRPr="0047699C">
        <w:rPr>
          <w:rFonts w:ascii="Nirmala UI" w:hAnsi="Nirmala UI" w:cs="Nirmala UI"/>
          <w:sz w:val="24"/>
          <w:szCs w:val="24"/>
        </w:rPr>
        <w:t xml:space="preserve">A) </w:t>
      </w:r>
      <w:r w:rsidR="00561EC2" w:rsidRPr="0047699C">
        <w:rPr>
          <w:rFonts w:ascii="Nirmala UI" w:hAnsi="Nirmala UI" w:cs="Nirmala UI" w:hint="cs"/>
          <w:sz w:val="24"/>
          <w:szCs w:val="24"/>
          <w:cs/>
        </w:rPr>
        <w:t>ಷಷ್ಠಿ</w:t>
      </w:r>
      <w:r w:rsidRPr="0047699C">
        <w:rPr>
          <w:rFonts w:ascii="Nirmala UI" w:hAnsi="Nirmala UI" w:cs="Nirmala UI" w:hint="cs"/>
          <w:sz w:val="24"/>
          <w:szCs w:val="24"/>
          <w:cs/>
        </w:rPr>
        <w:t xml:space="preserve">      </w:t>
      </w:r>
      <w:r w:rsidRPr="0047699C">
        <w:rPr>
          <w:rFonts w:ascii="Nirmala UI" w:hAnsi="Nirmala UI" w:cs="Nirmala UI"/>
          <w:sz w:val="24"/>
          <w:szCs w:val="24"/>
        </w:rPr>
        <w:tab/>
        <w:t xml:space="preserve"> </w:t>
      </w:r>
      <w:r w:rsidR="00561EC2" w:rsidRPr="0047699C">
        <w:rPr>
          <w:rFonts w:ascii="Nirmala UI" w:hAnsi="Nirmala UI" w:cs="Nirmala UI"/>
          <w:sz w:val="24"/>
          <w:szCs w:val="24"/>
        </w:rPr>
        <w:t xml:space="preserve">        </w:t>
      </w:r>
      <w:r w:rsidRPr="0047699C">
        <w:rPr>
          <w:rFonts w:ascii="Nirmala UI" w:hAnsi="Nirmala UI" w:cs="Nirmala UI"/>
          <w:sz w:val="24"/>
          <w:szCs w:val="24"/>
        </w:rPr>
        <w:t xml:space="preserve"> B) </w:t>
      </w:r>
      <w:r w:rsidR="00EA63AD" w:rsidRPr="0047699C">
        <w:rPr>
          <w:rFonts w:ascii="Nirmala UI" w:hAnsi="Nirmala UI" w:cs="Nirmala UI" w:hint="cs"/>
          <w:sz w:val="24"/>
          <w:szCs w:val="24"/>
          <w:cs/>
        </w:rPr>
        <w:t>ಚತುರ್ಥೀ</w:t>
      </w:r>
      <w:r w:rsidRPr="0047699C">
        <w:rPr>
          <w:rFonts w:ascii="Nirmala UI" w:hAnsi="Nirmala UI" w:cs="Nirmala UI"/>
          <w:sz w:val="24"/>
          <w:szCs w:val="24"/>
          <w:cs/>
        </w:rPr>
        <w:tab/>
      </w:r>
      <w:r w:rsidRPr="0047699C">
        <w:rPr>
          <w:rFonts w:ascii="Nirmala UI" w:hAnsi="Nirmala UI" w:cs="Nirmala UI"/>
          <w:sz w:val="24"/>
          <w:szCs w:val="24"/>
          <w:cs/>
        </w:rPr>
        <w:tab/>
      </w:r>
      <w:r w:rsidR="00561EC2" w:rsidRPr="0047699C">
        <w:rPr>
          <w:rFonts w:ascii="Nirmala UI" w:hAnsi="Nirmala UI" w:cs="Nirmala UI" w:hint="cs"/>
          <w:sz w:val="24"/>
          <w:szCs w:val="24"/>
          <w:cs/>
        </w:rPr>
        <w:t xml:space="preserve">   </w:t>
      </w:r>
      <w:r w:rsidRPr="0047699C">
        <w:rPr>
          <w:rFonts w:ascii="Nirmala UI" w:hAnsi="Nirmala UI" w:cs="Nirmala UI"/>
          <w:sz w:val="24"/>
          <w:szCs w:val="24"/>
        </w:rPr>
        <w:t xml:space="preserve">C) </w:t>
      </w:r>
      <w:r w:rsidRPr="0047699C">
        <w:rPr>
          <w:rFonts w:ascii="Nirmala UI" w:hAnsi="Nirmala UI" w:cs="Nirmala UI" w:hint="cs"/>
          <w:sz w:val="24"/>
          <w:szCs w:val="24"/>
          <w:cs/>
        </w:rPr>
        <w:t>ಸಪ್ತಮೀ</w:t>
      </w:r>
      <w:r w:rsidRPr="0047699C">
        <w:rPr>
          <w:rFonts w:ascii="Nirmala UI" w:hAnsi="Nirmala UI" w:cs="Nirmala UI"/>
          <w:sz w:val="24"/>
          <w:szCs w:val="24"/>
        </w:rPr>
        <w:t xml:space="preserve">               D) </w:t>
      </w:r>
      <w:r w:rsidRPr="0047699C">
        <w:rPr>
          <w:rFonts w:ascii="Nirmala UI" w:hAnsi="Nirmala UI" w:cs="Nirmala UI" w:hint="cs"/>
          <w:sz w:val="24"/>
          <w:szCs w:val="24"/>
          <w:cs/>
        </w:rPr>
        <w:t xml:space="preserve">ತೃತೀಯಾ </w:t>
      </w:r>
    </w:p>
    <w:p w:rsidR="005B727F" w:rsidRPr="0047699C" w:rsidRDefault="005B727F" w:rsidP="00792CAB">
      <w:pPr>
        <w:spacing w:line="360" w:lineRule="auto"/>
        <w:ind w:right="-720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IV.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ಕೆಳಗಿನವುಗಳನ್ನು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ಸೂಚನೆಯಂತೆ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           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ab/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ab/>
      </w:r>
      <w:r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 </w:t>
      </w:r>
      <w:r w:rsidR="006C0751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4X1=4</w:t>
      </w:r>
    </w:p>
    <w:p w:rsidR="005B727F" w:rsidRPr="0047699C" w:rsidRDefault="00FC6BA7" w:rsidP="00E0707E">
      <w:pPr>
        <w:spacing w:after="0" w:line="36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 </w:t>
      </w:r>
      <w:r w:rsidR="002B728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1</w:t>
      </w:r>
      <w:r w:rsidR="009D425B" w:rsidRPr="0047699C">
        <w:rPr>
          <w:rFonts w:ascii="Nirmala UI" w:hAnsi="Nirmala UI" w:cs="Nirmala UI"/>
          <w:bCs/>
          <w:sz w:val="24"/>
          <w:szCs w:val="24"/>
          <w:lang w:val="en-GB"/>
        </w:rPr>
        <w:t>.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ಭಕ್ತರೆಲ್ಲ</w:t>
      </w:r>
      <w:r w:rsidR="002B728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ಸೇರಿ</w:t>
      </w:r>
      <w:r w:rsidR="002B728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ಜಯ</w:t>
      </w:r>
      <w:r w:rsidR="002B728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ಘೋಷ</w:t>
      </w:r>
      <w:r w:rsidR="002B728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ಕೂಗುತ್ತಾರೆ</w:t>
      </w:r>
      <w:r w:rsidR="002B728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FB7C56" w:rsidRPr="0047699C">
        <w:rPr>
          <w:rFonts w:ascii="Nirmala UI" w:hAnsi="Nirmala UI" w:cs="Nirmala UI"/>
          <w:bCs/>
          <w:sz w:val="24"/>
          <w:szCs w:val="24"/>
          <w:lang w:val="en-GB"/>
        </w:rPr>
        <w:t>.</w:t>
      </w:r>
      <w:r w:rsidR="002B728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ವಾಕ್ಯವನ್ನು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ಭವಿಷ್ಯತ್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ಕಾಲಕ್ಕೆ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ಬದಲಿಸಿ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:rsidR="005B727F" w:rsidRPr="0047699C" w:rsidRDefault="00FC6BA7" w:rsidP="00E0707E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  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>2.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ಹುಡುಗಿಯು</w:t>
      </w:r>
      <w:r w:rsidR="002B728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ಹಗ್ಗದ</w:t>
      </w:r>
      <w:r w:rsidR="002B728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ಮೇಲೆ</w:t>
      </w:r>
      <w:r w:rsidR="002B728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ಸಾಹಸ</w:t>
      </w:r>
      <w:r w:rsidR="002B728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ಪ್ರದರ್ಶಿಸಿದಳು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.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(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ಲಿಂಗ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ಬದಲಿಸಿ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:rsidR="00977D75" w:rsidRPr="0047699C" w:rsidRDefault="00FC6BA7" w:rsidP="00E0707E">
      <w:pPr>
        <w:spacing w:after="0" w:line="360" w:lineRule="auto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sz w:val="24"/>
          <w:szCs w:val="24"/>
          <w:lang w:val="en-GB"/>
        </w:rPr>
        <w:t xml:space="preserve">     </w:t>
      </w:r>
      <w:r w:rsidR="005B727F" w:rsidRPr="0047699C">
        <w:rPr>
          <w:rFonts w:ascii="Nirmala UI" w:hAnsi="Nirmala UI" w:cs="Nirmala UI"/>
          <w:sz w:val="24"/>
          <w:szCs w:val="24"/>
          <w:lang w:val="en-GB"/>
        </w:rPr>
        <w:t>3</w:t>
      </w:r>
      <w:r w:rsidR="005B727F" w:rsidRPr="0047699C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5B727F" w:rsidRPr="0047699C">
        <w:rPr>
          <w:rFonts w:ascii="Nirmala UI" w:hAnsi="Nirmala UI" w:cs="Nirmala UI"/>
          <w:sz w:val="24"/>
          <w:szCs w:val="24"/>
          <w:cs/>
          <w:lang w:val="en-GB"/>
        </w:rPr>
        <w:t>’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2B728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ವೀಕ್ಷಿಸು</w:t>
      </w:r>
      <w:r w:rsidR="005B727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’</w:t>
      </w:r>
      <w:r w:rsidR="005B727F" w:rsidRPr="0047699C">
        <w:rPr>
          <w:rFonts w:ascii="Nirmala UI" w:hAnsi="Nirmala UI" w:cs="Nirmala UI"/>
          <w:sz w:val="24"/>
          <w:szCs w:val="24"/>
          <w:cs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sz w:val="24"/>
          <w:szCs w:val="24"/>
          <w:cs/>
          <w:lang w:val="en-GB"/>
        </w:rPr>
        <w:t xml:space="preserve">–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ಪದವನ್ನು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ಬಳಸಿ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ಸ್ವಂತ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ವಾಕ್ಯ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ರಚಿಸಿ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.)</w:t>
      </w:r>
    </w:p>
    <w:p w:rsidR="002B728F" w:rsidRDefault="002B728F" w:rsidP="00E0707E">
      <w:pPr>
        <w:spacing w:after="0" w:line="240" w:lineRule="auto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  </w:t>
      </w:r>
      <w:r w:rsidR="00D01BD1" w:rsidRPr="0047699C">
        <w:rPr>
          <w:rFonts w:ascii="Nirmala UI" w:hAnsi="Nirmala UI" w:cs="Nirmala UI"/>
          <w:bCs/>
          <w:sz w:val="24"/>
          <w:szCs w:val="24"/>
          <w:lang w:val="en-GB"/>
        </w:rPr>
        <w:t>4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. </w:t>
      </w:r>
      <w:r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ಮಕ್ಕಳೇ</w:t>
      </w: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886686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, </w:t>
      </w:r>
      <w:r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ಈಗ</w:t>
      </w: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ಏನಾದ್ರೂ</w:t>
      </w: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5471B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ತಿಂತೀರಾ</w:t>
      </w:r>
      <w:r w:rsidRPr="002333A0">
        <w:rPr>
          <w:rFonts w:ascii="Nirmala UI" w:hAnsi="Nirmala UI" w:cs="Nirmala UI"/>
          <w:b/>
          <w:sz w:val="24"/>
          <w:szCs w:val="24"/>
          <w:lang w:val="en-GB"/>
        </w:rPr>
        <w:t>?</w:t>
      </w: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(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ವಾಕ್ಯವನ್ನು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ಗ್ರಾಂಥಿಕ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886686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ರೂಪದಲ್ಲಿ</w:t>
      </w:r>
      <w:r w:rsidR="00886686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:rsidR="003874DA" w:rsidRPr="0047699C" w:rsidRDefault="003874DA" w:rsidP="00E0707E">
      <w:pPr>
        <w:spacing w:after="0" w:line="240" w:lineRule="auto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:rsidR="00E0707E" w:rsidRPr="0047699C" w:rsidRDefault="00E0707E" w:rsidP="00E0707E">
      <w:pPr>
        <w:spacing w:after="0" w:line="240" w:lineRule="auto"/>
        <w:contextualSpacing/>
        <w:rPr>
          <w:rFonts w:ascii="Nirmala UI" w:hAnsi="Nirmala UI" w:cs="Nirmala UI"/>
          <w:bCs/>
          <w:sz w:val="24"/>
          <w:szCs w:val="24"/>
          <w:lang w:val="en-GB"/>
        </w:rPr>
      </w:pPr>
    </w:p>
    <w:p w:rsidR="002B728F" w:rsidRPr="0047699C" w:rsidRDefault="005B727F" w:rsidP="00706718">
      <w:pPr>
        <w:spacing w:after="0" w:line="360" w:lineRule="auto"/>
        <w:contextualSpacing/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V.</w:t>
      </w:r>
      <w:r w:rsidR="00A518E5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C6BA7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ನಿಮ್ಮ</w:t>
      </w:r>
      <w:r w:rsidR="004C55B8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</w:t>
      </w:r>
      <w:r w:rsidR="002B728F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>ಶಾಲೆಯಲ್ಲಿ ನಡೆಯುವ ಪುಸ್ತಕ ಮೇಳದಲ್ಲಿ ನಿಮ್ಮ</w:t>
      </w:r>
      <w:r w:rsidR="00EC6794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ನೆಚ್ಚಿನ ಪುಸ್ತಕ ಕೊಳ್ಳಲು</w:t>
      </w:r>
      <w:r w:rsidR="002B728F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      </w:t>
      </w:r>
    </w:p>
    <w:p w:rsidR="00E0707E" w:rsidRPr="0047699C" w:rsidRDefault="003F753B" w:rsidP="00706718">
      <w:pPr>
        <w:spacing w:after="0" w:line="360" w:lineRule="auto"/>
        <w:contextualSpacing/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</w:pPr>
      <w:r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   </w:t>
      </w:r>
      <w:r w:rsidR="00706718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</w:t>
      </w:r>
      <w:r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500</w:t>
      </w:r>
      <w:r w:rsidR="00886686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ರೂಪಾಯಿ</w:t>
      </w:r>
      <w:r w:rsidR="002B728F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ಕಳುಹಿಸುವಂತೆ ಕೋರಿ</w:t>
      </w:r>
      <w:r w:rsidR="0055471B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ತಂದೆಗೆ</w:t>
      </w:r>
      <w:r w:rsidR="002B728F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ಪತ್ರ ಬರೆಯಿರಿ.      </w:t>
      </w:r>
      <w:r w:rsidR="00886686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               </w:t>
      </w:r>
      <w:r w:rsidR="0055471B" w:rsidRPr="0047699C">
        <w:rPr>
          <w:rFonts w:ascii="Nirmala UI" w:hAnsi="Nirmala UI" w:cs="Nirmala UI" w:hint="cs"/>
          <w:b/>
          <w:bCs/>
          <w:color w:val="000000" w:themeColor="text1"/>
          <w:sz w:val="24"/>
          <w:szCs w:val="24"/>
          <w:cs/>
          <w:lang w:val="en-GB"/>
        </w:rPr>
        <w:t xml:space="preserve">            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1X4=4</w:t>
      </w:r>
    </w:p>
    <w:p w:rsidR="0047699C" w:rsidRDefault="0047699C" w:rsidP="005B727F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:rsidR="0047699C" w:rsidRDefault="0047699C" w:rsidP="005B727F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:rsidR="00122815" w:rsidRPr="0047699C" w:rsidRDefault="005B727F" w:rsidP="005B727F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VI.</w:t>
      </w:r>
      <w:r w:rsidR="005504D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A518E5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ಸುಳಿವು ಪದಗಳ ಸಹಾಯದಿಂದ ಕಥೆ ಪೂರ್ಣಗೊಳಿಸಿ </w:t>
      </w:r>
      <w:r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. </w:t>
      </w:r>
      <w:r w:rsidR="00A518E5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              </w:t>
      </w:r>
      <w:r w:rsidR="000727C4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                </w:t>
      </w:r>
      <w:r w:rsidR="003F753B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8X½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=4</w:t>
      </w:r>
    </w:p>
    <w:p w:rsidR="00C86198" w:rsidRPr="0047699C" w:rsidRDefault="00EC6794" w:rsidP="003C1BDE">
      <w:pPr>
        <w:spacing w:after="0" w:line="240" w:lineRule="auto"/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</w:pPr>
      <w:r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 </w:t>
      </w:r>
      <w:r w:rsidR="003C1BDE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ಸುಳಿವು ಪದಗಳು:</w:t>
      </w:r>
      <w:r w:rsidR="006F1D23"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="00C86198"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="000727C4"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>(</w:t>
      </w:r>
      <w:r w:rsidR="00C86198"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ರಸ</w:t>
      </w:r>
      <w:r w:rsidR="006F1D23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3C1BDE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, </w:t>
      </w:r>
      <w:r w:rsidR="006F1D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ಹುಳಿ</w:t>
      </w:r>
      <w:r w:rsidR="00C86198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3C1BDE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, </w:t>
      </w:r>
      <w:r w:rsidR="006F1D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ತಿನ್ನಲು </w:t>
      </w:r>
      <w:r w:rsidR="003C1BDE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,</w:t>
      </w:r>
      <w:r w:rsidR="006F1D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 ನೀರು </w:t>
      </w:r>
      <w:r w:rsidR="006F1D23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,</w:t>
      </w:r>
      <w:r w:rsidR="003C1BDE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ಹಸಿವಿನಿಂದ</w:t>
      </w:r>
      <w:r w:rsidR="00C86198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3C1BDE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, </w:t>
      </w:r>
      <w:r w:rsidR="006F1D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ದಣಿದು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3C1BDE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,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88668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ಪ್ರಯತ್ನಿಸಿದರೂ</w:t>
      </w:r>
      <w:r w:rsidR="00C86198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,                                        </w:t>
      </w:r>
    </w:p>
    <w:p w:rsidR="003C1BDE" w:rsidRDefault="00C86198" w:rsidP="003C1BDE">
      <w:pPr>
        <w:spacing w:after="0" w:line="240" w:lineRule="auto"/>
        <w:rPr>
          <w:rFonts w:ascii="Nirmala UI" w:eastAsia="Times New Roman" w:hAnsi="Nirmala UI" w:cs="Nirmala UI"/>
          <w:color w:val="000000"/>
          <w:sz w:val="24"/>
          <w:szCs w:val="24"/>
          <w:lang w:val="en-IN" w:eastAsia="en-IN"/>
        </w:rPr>
      </w:pP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                                 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ದಾಕ್ಷಿತೋಟಕ್ಕೆ</w:t>
      </w:r>
      <w:r w:rsidR="000727C4" w:rsidRPr="0047699C">
        <w:rPr>
          <w:rFonts w:ascii="Nirmala UI" w:eastAsia="Times New Roman" w:hAnsi="Nirmala UI" w:cs="Nirmala UI" w:hint="cs"/>
          <w:color w:val="000000"/>
          <w:sz w:val="24"/>
          <w:szCs w:val="24"/>
          <w:cs/>
          <w:lang w:val="en-IN" w:eastAsia="en-IN"/>
        </w:rPr>
        <w:t>)</w:t>
      </w:r>
    </w:p>
    <w:p w:rsidR="002333A0" w:rsidRPr="0047699C" w:rsidRDefault="002333A0" w:rsidP="003C1BDE">
      <w:pPr>
        <w:spacing w:after="0" w:line="240" w:lineRule="auto"/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</w:pPr>
    </w:p>
    <w:p w:rsidR="00AB1996" w:rsidRDefault="006F1D23" w:rsidP="00D30877">
      <w:pPr>
        <w:spacing w:after="0" w:line="360" w:lineRule="auto"/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</w:pP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  </w:t>
      </w:r>
      <w:r w:rsidR="00EC6794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ab/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ನರಿಯೊಂದು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______________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ಕಾಡಿನಲ್ಲಿ ಆಹಾರ ಹುಡುಕುತ್ತಾ ಅಲೆದಾಡುತ್ತಿತ್ತು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.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ಬಹಳ ಹೊತ್ತಿನ ನಂತರ ಅದು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____________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ಬಂದಿತು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.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ಅಲ್ಲಿ ದ್ರಾಕ್ಷಿ ಹಣ್ಣುಗಳು ಕೆಂಪಾಗಿ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____________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ತುಂಬಿ ನೇತಾಡುತ್ತಿತ್ತು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.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ಇದನ್ನು ಕಂಡ ನರಿಯ ಬಾಯಲ್ಲಿ 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_________</w:t>
      </w:r>
      <w:r w:rsidR="0088668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ಊರಿತು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.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ಒಂದು ಬಾರಿ ಮೇಲೆ ಹಾರಿ ಅದನ್ನು 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___________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ಪ್ರಯತ್ನಿಸಿತು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.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ಆದರೆ ಸಿಗಲಿಲ್ಲ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.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ಮತ್ತೆ ಮತ್ತೆ 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____________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ಸಾಧ್ಯವಾಗಲಿಲ್ಲ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.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ಕೊನೆಗೆ 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____________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 xml:space="preserve">ಹಿಂತಿರುಗಲು ನಿರ್ಧರಿಸಿ ಹೋಗುವಾಗ  ಆ ಹಣ್ಣುಗಳು 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_______</w:t>
      </w:r>
      <w:r w:rsidR="00AB1996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______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>____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ಅದರಿಂದ ಅವು ನನಗೆ ಬೇಡ ಎಂದು ಹೊರಟು</w:t>
      </w:r>
      <w:r w:rsidR="00AB1996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ಹೋಯಿತು</w:t>
      </w:r>
      <w:r w:rsidR="00D7369F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. </w:t>
      </w:r>
    </w:p>
    <w:p w:rsidR="002333A0" w:rsidRPr="0047699C" w:rsidRDefault="002333A0" w:rsidP="00D30877">
      <w:pPr>
        <w:spacing w:after="0" w:line="360" w:lineRule="auto"/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</w:pPr>
    </w:p>
    <w:p w:rsidR="005B727F" w:rsidRPr="0047699C" w:rsidRDefault="005B727F" w:rsidP="004C55B8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cs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VII.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ಎರಡು-ಮೂರು ವಾಕ್ಯ</w:t>
      </w:r>
      <w:r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ಗಳ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ಲ್ಲಿ ಉತ್ತರಿಸಿ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</w:t>
      </w:r>
      <w:r w:rsidR="000727C4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                  </w:t>
      </w:r>
      <w:r w:rsidR="00D01BD1" w:rsidRPr="0047699C">
        <w:rPr>
          <w:rFonts w:ascii="Nirmala UI" w:hAnsi="Nirmala UI" w:cs="Nirmala UI"/>
          <w:b/>
          <w:sz w:val="24"/>
          <w:szCs w:val="24"/>
        </w:rPr>
        <w:t>5</w:t>
      </w:r>
      <w:r w:rsidR="00D01BD1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X2=10</w:t>
      </w:r>
    </w:p>
    <w:p w:rsidR="005B727F" w:rsidRPr="0047699C" w:rsidRDefault="006F1D23" w:rsidP="004C55B8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</w:t>
      </w:r>
      <w:r w:rsidR="005B727F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1.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>ಅಜ್ಜನು ಶಿಕ್ಷಣ  ಮತ್ತು ಪ್ರಾಣಿಗಳಿಗೆ ಸಂಬಂಧಿಸಿದಂತೆ ಮಕ್ಕಳಿಗೆ ಏನೆಂದು ಹೇಳಿದನು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</w:p>
    <w:p w:rsidR="005B727F" w:rsidRPr="0047699C" w:rsidRDefault="006F1D23" w:rsidP="00977D7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</w:t>
      </w:r>
      <w:r w:rsidR="00B057D6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r w:rsidR="00886686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2. </w:t>
      </w:r>
      <w:r w:rsidR="0088668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>ಚಿಲಿಪಿಲಿ ಉಲಿವ ಹಕ್ಕಿಗಳು ಏಕೆ ಬಿಕ್ಕಿಬಿಕ್ಕಿ ಅಳುತ್ತಿವೆ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r w:rsidR="005B727F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?</w:t>
      </w:r>
    </w:p>
    <w:p w:rsidR="005B727F" w:rsidRPr="0047699C" w:rsidRDefault="00D01BD1" w:rsidP="00977D7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  </w:t>
      </w:r>
      <w:r w:rsidR="005B727F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3.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 xml:space="preserve">ಜಾತ್ರೆಯಲ್ಲಿ ಯಾವ ಯಾವ ಅಂಗಡಿಗಳು ಇದ್ದವು </w:t>
      </w:r>
      <w:r w:rsidR="005B727F"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?</w:t>
      </w:r>
    </w:p>
    <w:p w:rsidR="005B727F" w:rsidRPr="0047699C" w:rsidRDefault="00D01BD1" w:rsidP="00977D75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</w:t>
      </w:r>
      <w:r w:rsidR="005B727F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4.</w:t>
      </w:r>
      <w:r w:rsidR="00977D75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r w:rsidR="005B727F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>ಗಾಳಿ</w:t>
      </w:r>
      <w:r w:rsidR="007053D0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 xml:space="preserve"> ಮತ್ತು ಹೊಳೆಯ ನೀರು </w:t>
      </w:r>
      <w:r w:rsidR="00542FC8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 xml:space="preserve">ಮಲಿನಗೊಳ್ಳಲು ಕಾರಣವೇನು 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</w:p>
    <w:p w:rsidR="00D01BD1" w:rsidRPr="0047699C" w:rsidRDefault="00D01BD1" w:rsidP="0055471B">
      <w:pPr>
        <w:spacing w:after="0" w:line="276" w:lineRule="auto"/>
        <w:contextualSpacing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</w:t>
      </w:r>
      <w:r w:rsidRPr="0047699C">
        <w:rPr>
          <w:rFonts w:ascii="Nirmala UI" w:hAnsi="Nirmala UI" w:cs="Nirmala UI"/>
          <w:sz w:val="24"/>
          <w:szCs w:val="24"/>
        </w:rPr>
        <w:t>5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.</w:t>
      </w:r>
      <w:r w:rsidR="0011591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>ಅತ್ತಿ</w:t>
      </w:r>
      <w:r w:rsidR="0036270E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>ಮಬ್ಬೆಯ ತಂದೆ ತಾಯಿಯ ಹೆಸರೇನು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  <w:r w:rsidR="009C603B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r w:rsidR="0036270E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eastAsia="en-IN"/>
        </w:rPr>
        <w:t>ತನ್ನ ಅಣ್ಣಂದಿರಿಂದ ಯಾವ ವಿದ್ಯೆಗಳನ್ನು ಕಲಿತಳು</w:t>
      </w:r>
      <w:r w:rsidR="0036270E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</w:p>
    <w:p w:rsidR="000727C4" w:rsidRPr="0047699C" w:rsidRDefault="00792CAB" w:rsidP="0055471B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</w:p>
    <w:p w:rsidR="005B727F" w:rsidRPr="0047699C" w:rsidRDefault="005B727F" w:rsidP="0055471B">
      <w:pPr>
        <w:spacing w:after="0" w:line="360" w:lineRule="auto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VIII.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="00FE4112" w:rsidRPr="0047699C"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4-</w:t>
      </w:r>
      <w:r w:rsidR="00FE4112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5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ವಾಕ್ಯಗಳಲ್ಲಿ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ಉತ್ತರಿಸಿ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ab/>
      </w:r>
      <w:r w:rsidR="0055471B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</w:t>
      </w:r>
      <w:r w:rsidR="000727C4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FD51C2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3X3=</w:t>
      </w:r>
      <w:r w:rsidR="003F753B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9</w:t>
      </w:r>
    </w:p>
    <w:p w:rsidR="00C86198" w:rsidRPr="002333A0" w:rsidRDefault="00977D75" w:rsidP="00FC2F51">
      <w:pPr>
        <w:spacing w:line="240" w:lineRule="auto"/>
        <w:rPr>
          <w:rFonts w:ascii="Nirmala UI" w:hAnsi="Nirmala UI" w:cs="Nirmala UI"/>
          <w:b/>
          <w:sz w:val="24"/>
          <w:szCs w:val="24"/>
          <w:lang w:val="en-GB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</w:t>
      </w:r>
      <w:r w:rsidR="00043819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FC2F51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>1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FD51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ರಥದ</w:t>
      </w:r>
      <w:r w:rsidR="00FD51C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FD51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ಮುಂದೆ</w:t>
      </w:r>
      <w:r w:rsidR="00FD51C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FD51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ಸಾಗಿದ</w:t>
      </w:r>
      <w:r w:rsidR="00FD51C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FD51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ಕಲಾ</w:t>
      </w:r>
      <w:r w:rsidR="00FD51C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FD51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ತಂಡಗಳು</w:t>
      </w:r>
      <w:r w:rsidR="00FD51C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FD51C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ಯಾವುವು</w:t>
      </w:r>
      <w:r w:rsidR="00A518E5" w:rsidRPr="002333A0">
        <w:rPr>
          <w:rFonts w:ascii="Nirmala UI" w:hAnsi="Nirmala UI" w:cs="Nirmala UI"/>
          <w:b/>
          <w:sz w:val="24"/>
          <w:szCs w:val="24"/>
          <w:lang w:val="en-GB"/>
        </w:rPr>
        <w:t>?</w:t>
      </w:r>
    </w:p>
    <w:p w:rsidR="004C55B8" w:rsidRPr="0047699C" w:rsidRDefault="00B057D6" w:rsidP="00FC2F51">
      <w:pPr>
        <w:spacing w:line="24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043819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</w:t>
      </w:r>
      <w:r w:rsidR="005B727F" w:rsidRPr="0047699C">
        <w:rPr>
          <w:rFonts w:ascii="Nirmala UI" w:hAnsi="Nirmala UI" w:cs="Nirmala UI"/>
          <w:bCs/>
          <w:sz w:val="24"/>
          <w:szCs w:val="24"/>
          <w:lang w:val="en-GB"/>
        </w:rPr>
        <w:t>2.</w:t>
      </w:r>
      <w:r w:rsidR="0036270E" w:rsidRPr="0047699C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r w:rsidR="007E68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ಪ್ರಕೃತಿಗೆ</w:t>
      </w:r>
      <w:r w:rsidR="007E6823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7E68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ಸಂಬಂಧಿಸಿದ</w:t>
      </w:r>
      <w:r w:rsidR="007E6823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7E68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ಯಾವ</w:t>
      </w:r>
      <w:r w:rsidR="007E6823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7E68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ತಪ್ಪುಗಳನ್ನು</w:t>
      </w:r>
      <w:r w:rsidR="007E6823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7E68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ತಿದ್ದಿಕೊಳ್ಳಬೇಕೆಂದು</w:t>
      </w:r>
      <w:r w:rsidR="007E6823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7E68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ಕವಿ</w:t>
      </w:r>
      <w:r w:rsidR="007E6823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7E6823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ಹೇಳುತ್ತಿದ್ದಾರೆ</w:t>
      </w:r>
      <w:r w:rsidR="000333F2" w:rsidRPr="0047699C">
        <w:rPr>
          <w:rFonts w:ascii="Nirmala UI" w:hAnsi="Nirmala UI" w:cs="Nirmala UI"/>
          <w:bCs/>
          <w:sz w:val="24"/>
          <w:szCs w:val="24"/>
          <w:lang w:val="en-GB"/>
        </w:rPr>
        <w:t>?</w:t>
      </w:r>
    </w:p>
    <w:p w:rsidR="005B727F" w:rsidRPr="0047699C" w:rsidRDefault="00FD51C2" w:rsidP="0055471B">
      <w:pPr>
        <w:spacing w:line="360" w:lineRule="auto"/>
        <w:contextualSpacing/>
        <w:rPr>
          <w:rFonts w:ascii="Nirmala UI" w:hAnsi="Nirmala UI" w:cs="Nirmala UI"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043819" w:rsidRPr="0047699C">
        <w:rPr>
          <w:rFonts w:ascii="Nirmala UI" w:hAnsi="Nirmala UI" w:cs="Nirmala UI"/>
          <w:bCs/>
          <w:sz w:val="24"/>
          <w:szCs w:val="24"/>
          <w:lang w:val="en-GB"/>
        </w:rPr>
        <w:t xml:space="preserve">   </w:t>
      </w:r>
      <w:r w:rsidRPr="0047699C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3.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ಈ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ಕೆಳಗಿನ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ಪ್ರಶ್ನೆಗಳಿಗೆ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ಸಂದರ್ಭ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ಸಹಿತ</w:t>
      </w:r>
      <w:r w:rsidR="006332BD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ವಿವರಿಸಿ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.   </w:t>
      </w:r>
      <w:r w:rsidR="000333F2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                                  </w:t>
      </w:r>
      <w:r w:rsidR="00C96FC3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</w:p>
    <w:p w:rsidR="005B727F" w:rsidRPr="002333A0" w:rsidRDefault="00977D75" w:rsidP="00792CAB">
      <w:pPr>
        <w:spacing w:line="240" w:lineRule="auto"/>
        <w:rPr>
          <w:rFonts w:ascii="Nirmala UI" w:hAnsi="Nirmala UI" w:cs="Nirmala UI"/>
          <w:b/>
          <w:sz w:val="24"/>
          <w:szCs w:val="24"/>
          <w:lang w:val="en-GB"/>
        </w:rPr>
      </w:pP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  <w:r w:rsidR="00E52D9A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43819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     </w:t>
      </w:r>
      <w:r w:rsidR="00E52D9A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B727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ʼʼ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ಹೌದು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,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ಅವಳ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ಧೈರ್ಯ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,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ಸಾಹಸವನ್ನು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ಮೆಚ್ಚಲೇ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ಬೇಕು</w:t>
      </w:r>
      <w:r w:rsidR="005B727F" w:rsidRPr="002333A0">
        <w:rPr>
          <w:rFonts w:ascii="Nirmala UI" w:hAnsi="Nirmala UI" w:cs="Nirmala UI"/>
          <w:b/>
          <w:sz w:val="24"/>
          <w:szCs w:val="24"/>
          <w:lang w:val="en-GB"/>
        </w:rPr>
        <w:t>”</w:t>
      </w:r>
    </w:p>
    <w:p w:rsidR="005B727F" w:rsidRPr="002333A0" w:rsidRDefault="000333F2" w:rsidP="00792CAB">
      <w:pPr>
        <w:spacing w:line="240" w:lineRule="auto"/>
        <w:rPr>
          <w:rFonts w:ascii="Nirmala UI" w:hAnsi="Nirmala UI" w:cs="Nirmala UI"/>
          <w:b/>
          <w:sz w:val="24"/>
          <w:szCs w:val="24"/>
          <w:lang w:val="en-GB"/>
        </w:rPr>
      </w:pP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  <w:r w:rsidR="00D57FE5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</w:t>
      </w:r>
      <w:r w:rsidR="00977D75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    </w:t>
      </w:r>
      <w:r w:rsidR="00043819" w:rsidRPr="002333A0">
        <w:rPr>
          <w:rFonts w:ascii="Nirmala UI" w:hAnsi="Nirmala UI" w:cs="Nirmala UI"/>
          <w:b/>
          <w:sz w:val="24"/>
          <w:szCs w:val="24"/>
          <w:lang w:val="en-GB"/>
        </w:rPr>
        <w:tab/>
      </w:r>
      <w:r w:rsidR="00043819" w:rsidRPr="002333A0">
        <w:rPr>
          <w:rFonts w:ascii="Nirmala UI" w:hAnsi="Nirmala UI" w:cs="Nirmala UI"/>
          <w:b/>
          <w:sz w:val="24"/>
          <w:szCs w:val="24"/>
          <w:lang w:val="en-GB"/>
        </w:rPr>
        <w:tab/>
      </w:r>
      <w:r w:rsidR="005B727F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ಅಥವಾ</w:t>
      </w:r>
    </w:p>
    <w:p w:rsidR="005B727F" w:rsidRDefault="00D57FE5" w:rsidP="00792CAB">
      <w:pPr>
        <w:spacing w:line="24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  </w:t>
      </w:r>
      <w:r w:rsidR="00043819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   </w:t>
      </w:r>
      <w:r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5B727F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“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ರಥದ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ಮುಂದೆ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ಸಾಗುತ್ತಿರುವ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ವಿವಿಧ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ವೇಷಧಾರಿಗಳು</w:t>
      </w:r>
      <w:r w:rsidR="000333F2" w:rsidRPr="002333A0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0333F2" w:rsidRPr="002333A0">
        <w:rPr>
          <w:rFonts w:ascii="Nirmala UI" w:hAnsi="Nirmala UI" w:cs="Nirmala UI"/>
          <w:b/>
          <w:sz w:val="24"/>
          <w:szCs w:val="24"/>
          <w:cs/>
          <w:lang w:val="en-GB"/>
        </w:rPr>
        <w:t>ಯಾರು</w:t>
      </w:r>
      <w:r w:rsidR="000333F2" w:rsidRPr="002333A0">
        <w:rPr>
          <w:rFonts w:ascii="Nirmala UI" w:hAnsi="Nirmala UI" w:cs="Nirmala UI"/>
          <w:bCs/>
          <w:sz w:val="24"/>
          <w:szCs w:val="24"/>
          <w:lang w:val="en-GB"/>
        </w:rPr>
        <w:t>?</w:t>
      </w:r>
      <w:r w:rsidR="005B727F" w:rsidRPr="002333A0">
        <w:rPr>
          <w:rFonts w:ascii="Nirmala UI" w:hAnsi="Nirmala UI" w:cs="Nirmala UI"/>
          <w:bCs/>
          <w:sz w:val="24"/>
          <w:szCs w:val="24"/>
          <w:lang w:val="en-GB"/>
        </w:rPr>
        <w:t>”</w:t>
      </w:r>
    </w:p>
    <w:p w:rsidR="002333A0" w:rsidRPr="003874DA" w:rsidRDefault="002333A0" w:rsidP="00792CAB">
      <w:pPr>
        <w:spacing w:line="240" w:lineRule="auto"/>
        <w:rPr>
          <w:rFonts w:ascii="Nirmala UI" w:hAnsi="Nirmala UI" w:cs="Nirmala UI"/>
          <w:bCs/>
          <w:sz w:val="8"/>
          <w:szCs w:val="8"/>
          <w:lang w:val="en-GB"/>
        </w:rPr>
      </w:pPr>
    </w:p>
    <w:p w:rsidR="005B727F" w:rsidRPr="0047699C" w:rsidRDefault="00B40B47" w:rsidP="0055471B">
      <w:pPr>
        <w:spacing w:line="276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I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X.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ಯಾವುದಾದರೂ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u w:val="single"/>
          <w:cs/>
          <w:lang w:val="en-GB"/>
        </w:rPr>
        <w:t>ಒಂದು</w:t>
      </w:r>
      <w:r w:rsidR="005B727F" w:rsidRPr="0047699C">
        <w:rPr>
          <w:rFonts w:ascii="Nirmala UI" w:hAnsi="Nirmala UI" w:cs="Nirmala UI"/>
          <w:b/>
          <w:bCs/>
          <w:sz w:val="24"/>
          <w:szCs w:val="24"/>
          <w:u w:val="single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/>
        </w:rPr>
        <w:t>ಗೆ</w:t>
      </w:r>
      <w:r w:rsidR="005B727F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FE4112" w:rsidRPr="0047699C">
        <w:rPr>
          <w:rFonts w:ascii="Nirmala UI" w:hAnsi="Nirmala UI" w:cs="Nirmala UI"/>
          <w:b/>
          <w:bCs/>
          <w:color w:val="000000" w:themeColor="text1"/>
          <w:sz w:val="24"/>
          <w:szCs w:val="24"/>
          <w:lang w:val="en-GB"/>
        </w:rPr>
        <w:t>6-7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ವಾಕ್ಯಗಳಲ್ಲಿ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ಉತ್ತರಿಸಿ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ab/>
        <w:t xml:space="preserve">     </w:t>
      </w:r>
      <w:r w:rsidR="000727C4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</w:t>
      </w:r>
      <w:r w:rsidR="005B727F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>4X1=4</w:t>
      </w:r>
    </w:p>
    <w:p w:rsidR="00043819" w:rsidRPr="0047699C" w:rsidRDefault="00043819" w:rsidP="004C55B8">
      <w:pPr>
        <w:pStyle w:val="NormalWeb"/>
        <w:spacing w:before="0" w:beforeAutospacing="0" w:after="0" w:afterAutospacing="0" w:line="360" w:lineRule="auto"/>
        <w:contextualSpacing/>
        <w:rPr>
          <w:rFonts w:ascii="Nirmala UI" w:hAnsi="Nirmala UI" w:cs="Nirmala UI"/>
          <w:color w:val="000000"/>
        </w:rPr>
      </w:pPr>
      <w:r w:rsidRPr="0047699C">
        <w:rPr>
          <w:rFonts w:ascii="Arial" w:hAnsi="Arial" w:cs="Arial"/>
          <w:color w:val="000000"/>
        </w:rPr>
        <w:t xml:space="preserve">    </w:t>
      </w:r>
      <w:r w:rsidR="008416B6" w:rsidRPr="0047699C">
        <w:rPr>
          <w:rFonts w:ascii="Arial" w:hAnsi="Arial" w:cs="Arial"/>
          <w:color w:val="000000"/>
        </w:rPr>
        <w:t>1.</w:t>
      </w:r>
      <w:r w:rsidR="00C86198" w:rsidRPr="0047699C">
        <w:rPr>
          <w:rFonts w:ascii="Nirmala UI" w:hAnsi="Nirmala UI" w:cs="Nirmala UI"/>
          <w:color w:val="000000"/>
          <w:cs/>
          <w:lang w:bidi="kn-IN"/>
        </w:rPr>
        <w:t>ಅತ್ತಿಮಬ್ಬೆಯು ಯಾರನ್ನು ವಿವಾಹವಾದಳು</w:t>
      </w:r>
      <w:r w:rsidR="00C86198" w:rsidRPr="0047699C">
        <w:rPr>
          <w:rFonts w:ascii="Nirmala UI" w:hAnsi="Nirmala UI" w:cs="Nirmala UI"/>
          <w:color w:val="000000"/>
        </w:rPr>
        <w:t xml:space="preserve">? </w:t>
      </w:r>
      <w:r w:rsidR="004C55B8" w:rsidRPr="0047699C">
        <w:rPr>
          <w:rFonts w:ascii="Nirmala UI" w:hAnsi="Nirmala UI" w:cs="Nirmala UI"/>
          <w:color w:val="000000"/>
          <w:cs/>
          <w:lang w:bidi="kn-IN"/>
        </w:rPr>
        <w:t>ಅವರ ವಿವಾಹ ಸಂದರ್ಭ</w:t>
      </w:r>
      <w:r w:rsidR="00C86198" w:rsidRPr="0047699C">
        <w:rPr>
          <w:rFonts w:ascii="Nirmala UI" w:hAnsi="Nirmala UI" w:cs="Nirmala UI"/>
          <w:color w:val="000000"/>
          <w:cs/>
          <w:lang w:bidi="kn-IN"/>
        </w:rPr>
        <w:t xml:space="preserve">ದಲ್ಲಿ ಬಂಧು ಮಿತ್ರರಿಗೆ </w:t>
      </w:r>
      <w:r w:rsidRPr="0047699C">
        <w:rPr>
          <w:rFonts w:ascii="Nirmala UI" w:hAnsi="Nirmala UI" w:cs="Nirmala UI"/>
          <w:color w:val="000000"/>
        </w:rPr>
        <w:t xml:space="preserve">           </w:t>
      </w:r>
    </w:p>
    <w:p w:rsidR="008416B6" w:rsidRPr="0047699C" w:rsidRDefault="00043819" w:rsidP="000727C4">
      <w:pPr>
        <w:pStyle w:val="NormalWeb"/>
        <w:spacing w:before="0" w:beforeAutospacing="0" w:after="0" w:afterAutospacing="0"/>
        <w:contextualSpacing/>
        <w:rPr>
          <w:rFonts w:ascii="Nirmala UI" w:hAnsi="Nirmala UI" w:cs="Nirmala UI"/>
          <w:color w:val="000000"/>
        </w:rPr>
      </w:pPr>
      <w:r w:rsidRPr="0047699C">
        <w:rPr>
          <w:rFonts w:ascii="Nirmala UI" w:hAnsi="Nirmala UI" w:cs="Nirmala UI"/>
          <w:color w:val="000000"/>
        </w:rPr>
        <w:t xml:space="preserve">       </w:t>
      </w:r>
      <w:r w:rsidR="00C86198" w:rsidRPr="0047699C">
        <w:rPr>
          <w:rFonts w:ascii="Nirmala UI" w:hAnsi="Nirmala UI" w:cs="Nirmala UI"/>
          <w:color w:val="000000"/>
          <w:cs/>
          <w:lang w:bidi="kn-IN"/>
        </w:rPr>
        <w:t xml:space="preserve">ಏನನ್ನು </w:t>
      </w:r>
      <w:r w:rsidRPr="0047699C">
        <w:rPr>
          <w:rFonts w:ascii="Nirmala UI" w:hAnsi="Nirmala UI" w:cs="Nirmala UI"/>
          <w:color w:val="000000"/>
        </w:rPr>
        <w:t xml:space="preserve"> </w:t>
      </w:r>
      <w:r w:rsidR="00C86198" w:rsidRPr="0047699C">
        <w:rPr>
          <w:rFonts w:ascii="Nirmala UI" w:hAnsi="Nirmala UI" w:cs="Nirmala UI"/>
          <w:color w:val="000000"/>
          <w:cs/>
          <w:lang w:bidi="kn-IN"/>
        </w:rPr>
        <w:t xml:space="preserve"> ಉಡುಗೊರೆಯಾಗಿ ನೀಡಲಾಯಿತು </w:t>
      </w:r>
      <w:r w:rsidR="00C86198" w:rsidRPr="0047699C">
        <w:rPr>
          <w:rFonts w:ascii="Nirmala UI" w:hAnsi="Nirmala UI" w:cs="Nirmala UI"/>
          <w:color w:val="000000"/>
        </w:rPr>
        <w:t>?</w:t>
      </w:r>
    </w:p>
    <w:p w:rsidR="008416B6" w:rsidRPr="0047699C" w:rsidRDefault="008416B6" w:rsidP="000727C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IN" w:eastAsia="en-IN" w:bidi="ar-SA"/>
        </w:rPr>
      </w:pPr>
      <w:r w:rsidRPr="0047699C">
        <w:rPr>
          <w:rFonts w:ascii="Times New Roman" w:eastAsia="Times New Roman" w:hAnsi="Times New Roman" w:cs="Times New Roman"/>
          <w:sz w:val="24"/>
          <w:szCs w:val="24"/>
          <w:lang w:val="en-IN" w:eastAsia="en-IN" w:bidi="ar-SA"/>
        </w:rPr>
        <w:t xml:space="preserve">                                                </w:t>
      </w:r>
      <w:r w:rsidR="00977D75" w:rsidRPr="0047699C">
        <w:rPr>
          <w:rFonts w:ascii="Times New Roman" w:eastAsia="Times New Roman" w:hAnsi="Times New Roman" w:cs="Times New Roman"/>
          <w:b/>
          <w:sz w:val="24"/>
          <w:szCs w:val="24"/>
          <w:lang w:val="en-IN" w:eastAsia="en-IN" w:bidi="ar-SA"/>
        </w:rPr>
        <w:t xml:space="preserve"> </w:t>
      </w:r>
      <w:r w:rsidRPr="0047699C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val="en-IN" w:eastAsia="en-IN"/>
        </w:rPr>
        <w:t>ಅಥವಾ</w:t>
      </w:r>
      <w:r w:rsidRPr="0047699C">
        <w:rPr>
          <w:rFonts w:ascii="Arial" w:eastAsia="Times New Roman" w:hAnsi="Arial" w:cs="Arial"/>
          <w:b/>
          <w:color w:val="000000"/>
          <w:sz w:val="24"/>
          <w:szCs w:val="24"/>
          <w:lang w:val="en-IN" w:eastAsia="en-IN" w:bidi="ar-SA"/>
        </w:rPr>
        <w:t> </w:t>
      </w:r>
    </w:p>
    <w:p w:rsidR="008416B6" w:rsidRPr="0047699C" w:rsidRDefault="00977D75" w:rsidP="003874DA">
      <w:pPr>
        <w:spacing w:after="0" w:line="276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</w:pP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043819"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    </w:t>
      </w:r>
      <w:r w:rsidRPr="0047699C">
        <w:rPr>
          <w:rFonts w:ascii="Nirmala UI" w:eastAsia="Times New Roman" w:hAnsi="Nirmala UI" w:cs="Nirmala UI"/>
          <w:color w:val="000000"/>
          <w:sz w:val="24"/>
          <w:szCs w:val="24"/>
          <w:lang w:val="en-IN" w:eastAsia="en-IN" w:bidi="ar-SA"/>
        </w:rPr>
        <w:t xml:space="preserve"> </w:t>
      </w:r>
      <w:r w:rsidR="008416B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ನೆಲ</w:t>
      </w:r>
      <w:r w:rsidR="008416B6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8416B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ಜಲಗಳನ್ನು</w:t>
      </w:r>
      <w:r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8416B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ರಕ್ಷಿಸುವುದರಿಂದ</w:t>
      </w:r>
      <w:r w:rsidR="008416B6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8416B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ಆಗುವ</w:t>
      </w:r>
      <w:r w:rsidR="008416B6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 xml:space="preserve"> </w:t>
      </w:r>
      <w:r w:rsidR="008416B6" w:rsidRPr="0047699C">
        <w:rPr>
          <w:rFonts w:ascii="Nirmala UI" w:eastAsia="Times New Roman" w:hAnsi="Nirmala UI" w:cs="Nirmala UI"/>
          <w:color w:val="000000"/>
          <w:sz w:val="24"/>
          <w:szCs w:val="24"/>
          <w:cs/>
          <w:lang w:val="en-IN" w:eastAsia="en-IN"/>
        </w:rPr>
        <w:t>ಪ್ರಯೋಜನಗಳೇನು</w:t>
      </w:r>
      <w:r w:rsidR="008416B6" w:rsidRPr="0047699C">
        <w:rPr>
          <w:rFonts w:ascii="Arial" w:eastAsia="Times New Roman" w:hAnsi="Arial" w:cs="Arial"/>
          <w:color w:val="000000"/>
          <w:sz w:val="24"/>
          <w:szCs w:val="24"/>
          <w:lang w:val="en-IN" w:eastAsia="en-IN" w:bidi="ar-SA"/>
        </w:rPr>
        <w:t>?</w:t>
      </w:r>
    </w:p>
    <w:p w:rsidR="005B727F" w:rsidRPr="0047699C" w:rsidRDefault="003874DA" w:rsidP="003874DA">
      <w:pPr>
        <w:spacing w:line="276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 w:bidi="ar-SA"/>
        </w:rPr>
        <w:t xml:space="preserve">                                                     </w:t>
      </w:r>
      <w:r w:rsidR="0047699C">
        <w:rPr>
          <w:rFonts w:ascii="Times New Roman" w:eastAsia="Times New Roman" w:hAnsi="Times New Roman" w:cs="Times New Roman"/>
          <w:sz w:val="24"/>
          <w:szCs w:val="24"/>
          <w:lang w:val="en-IN" w:eastAsia="en-IN" w:bidi="ar-SA"/>
        </w:rPr>
        <w:t xml:space="preserve">  ****************************</w:t>
      </w:r>
      <w:r w:rsidR="008416B6" w:rsidRPr="0047699C">
        <w:rPr>
          <w:rFonts w:ascii="Times New Roman" w:eastAsia="Times New Roman" w:hAnsi="Times New Roman" w:cs="Times New Roman"/>
          <w:sz w:val="24"/>
          <w:szCs w:val="24"/>
          <w:lang w:val="en-IN" w:eastAsia="en-IN" w:bidi="ar-SA"/>
        </w:rPr>
        <w:br/>
      </w:r>
      <w:r w:rsidR="008416B6" w:rsidRPr="0047699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</w:t>
      </w:r>
    </w:p>
    <w:p w:rsidR="000727C4" w:rsidRPr="003874DA" w:rsidRDefault="000727C4" w:rsidP="003874DA">
      <w:pPr>
        <w:spacing w:after="0" w:line="240" w:lineRule="auto"/>
        <w:ind w:right="283"/>
        <w:rPr>
          <w:rFonts w:ascii="Nirmala UI" w:hAnsi="Nirmala UI" w:cs="Nirmala UI"/>
          <w:sz w:val="24"/>
          <w:szCs w:val="24"/>
        </w:rPr>
      </w:pPr>
      <w:r w:rsidRPr="0047699C">
        <w:rPr>
          <w:rFonts w:ascii="Nirmala UI" w:hAnsi="Nirmala UI" w:cs="Nirmala UI"/>
          <w:sz w:val="24"/>
          <w:szCs w:val="24"/>
        </w:rPr>
        <w:t xml:space="preserve">                         </w:t>
      </w:r>
      <w:r w:rsidR="003874DA">
        <w:rPr>
          <w:rFonts w:ascii="Nirmala UI" w:hAnsi="Nirmala UI" w:cs="Nirmala UI"/>
          <w:sz w:val="24"/>
          <w:szCs w:val="24"/>
        </w:rPr>
        <w:t xml:space="preserve">                               </w:t>
      </w:r>
      <w:r w:rsidRPr="000727C4">
        <w:rPr>
          <w:rFonts w:ascii="Times New Roman" w:eastAsia="Times New Roman" w:hAnsi="Times New Roman" w:cs="Times New Roman"/>
          <w:sz w:val="28"/>
          <w:szCs w:val="24"/>
          <w:lang w:val="en-IN" w:eastAsia="en-IN" w:bidi="ar-SA"/>
        </w:rPr>
        <w:br/>
      </w:r>
      <w:r w:rsidR="00AA20A1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                       </w:t>
      </w:r>
    </w:p>
    <w:p w:rsidR="003F753B" w:rsidRPr="00AA20A1" w:rsidRDefault="003F753B" w:rsidP="003F753B">
      <w:pPr>
        <w:spacing w:after="0" w:line="240" w:lineRule="auto"/>
        <w:ind w:left="2160" w:firstLine="720"/>
        <w:rPr>
          <w:rFonts w:ascii="TAN - HEADLINE" w:hAnsi="TAN - HEADLINE" w:cs="Times New Roman"/>
          <w:b/>
          <w:bCs/>
          <w:sz w:val="32"/>
          <w:szCs w:val="28"/>
        </w:rPr>
      </w:pPr>
      <w:r w:rsidRPr="00AA20A1">
        <w:rPr>
          <w:rFonts w:ascii="TAN - HEADLINE" w:hAnsi="TAN - HEADLINE"/>
          <w:noProof/>
          <w:sz w:val="24"/>
          <w:lang w:val="en-IN" w:eastAsia="en-IN" w:bidi="ar-SA"/>
        </w:rPr>
        <w:drawing>
          <wp:anchor distT="0" distB="0" distL="114300" distR="114300" simplePos="0" relativeHeight="251657728" behindDoc="1" locked="0" layoutInCell="1" allowOverlap="1" wp14:anchorId="2550EC8D" wp14:editId="2C8FA11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209040" cy="898525"/>
            <wp:effectExtent l="0" t="0" r="0" b="0"/>
            <wp:wrapThrough wrapText="bothSides">
              <wp:wrapPolygon edited="0">
                <wp:start x="0" y="0"/>
                <wp:lineTo x="0" y="21066"/>
                <wp:lineTo x="21101" y="21066"/>
                <wp:lineTo x="2110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20A1">
        <w:rPr>
          <w:rFonts w:ascii="TAN - HEADLINE" w:hAnsi="TAN - HEADLINE" w:cs="Times New Roman"/>
          <w:b/>
          <w:bCs/>
          <w:sz w:val="32"/>
          <w:szCs w:val="28"/>
        </w:rPr>
        <w:t>SINDHI HIGH SCHOOL, HEBBAL</w:t>
      </w:r>
    </w:p>
    <w:p w:rsidR="003F753B" w:rsidRPr="000727C4" w:rsidRDefault="003F753B" w:rsidP="003F753B">
      <w:pPr>
        <w:spacing w:after="0" w:line="240" w:lineRule="auto"/>
        <w:rPr>
          <w:rFonts w:ascii="Bookman Old Style" w:hAnsi="Bookman Old Style"/>
          <w:b/>
          <w:sz w:val="28"/>
          <w:szCs w:val="26"/>
        </w:rPr>
      </w:pPr>
      <w:r w:rsidRPr="000727C4">
        <w:rPr>
          <w:rFonts w:ascii="Bookman Old Style" w:hAnsi="Bookman Old Style"/>
          <w:b/>
          <w:sz w:val="28"/>
          <w:szCs w:val="26"/>
        </w:rPr>
        <w:t xml:space="preserve">              PERIODIC TEST -II [2025-26]</w:t>
      </w:r>
    </w:p>
    <w:p w:rsidR="003F753B" w:rsidRPr="000727C4" w:rsidRDefault="003F753B" w:rsidP="003F753B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8"/>
          <w:szCs w:val="24"/>
        </w:rPr>
      </w:pPr>
      <w:r w:rsidRPr="000727C4">
        <w:rPr>
          <w:rFonts w:ascii="Bookman Old Style" w:hAnsi="Bookman Old Style"/>
          <w:b/>
          <w:bCs/>
          <w:sz w:val="28"/>
          <w:szCs w:val="26"/>
        </w:rPr>
        <w:t xml:space="preserve">                    SUBJECT: L2 KANNADAA</w:t>
      </w:r>
    </w:p>
    <w:p w:rsidR="003F753B" w:rsidRPr="000727C4" w:rsidRDefault="003F753B" w:rsidP="003F753B">
      <w:pPr>
        <w:tabs>
          <w:tab w:val="left" w:pos="6392"/>
        </w:tabs>
        <w:spacing w:after="0" w:line="240" w:lineRule="auto"/>
        <w:rPr>
          <w:rFonts w:ascii="Tunga" w:hAnsi="Tunga"/>
          <w:sz w:val="28"/>
          <w:szCs w:val="26"/>
        </w:rPr>
      </w:pPr>
    </w:p>
    <w:p w:rsidR="003F753B" w:rsidRPr="000727C4" w:rsidRDefault="003F753B" w:rsidP="003F753B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8"/>
          <w:szCs w:val="26"/>
        </w:rPr>
      </w:pPr>
      <w:r w:rsidRPr="000727C4">
        <w:rPr>
          <w:rFonts w:ascii="Bookman Old Style" w:hAnsi="Bookman Old Style"/>
          <w:b/>
          <w:bCs/>
          <w:sz w:val="28"/>
          <w:szCs w:val="26"/>
        </w:rPr>
        <w:t xml:space="preserve">                                                      </w:t>
      </w:r>
    </w:p>
    <w:p w:rsidR="003F753B" w:rsidRPr="000727C4" w:rsidRDefault="003F753B" w:rsidP="003F753B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8"/>
          <w:szCs w:val="26"/>
        </w:rPr>
      </w:pPr>
      <w:r w:rsidRPr="000727C4">
        <w:rPr>
          <w:rFonts w:ascii="Bookman Old Style" w:hAnsi="Bookman Old Style"/>
          <w:b/>
          <w:bCs/>
          <w:sz w:val="28"/>
          <w:szCs w:val="26"/>
        </w:rPr>
        <w:t>Class: VII</w:t>
      </w:r>
      <w:r w:rsidRPr="000727C4">
        <w:rPr>
          <w:rFonts w:ascii="Bookman Old Style" w:hAnsi="Bookman Old Style" w:cs="Arial Unicode MS" w:hint="cs"/>
          <w:b/>
          <w:bCs/>
          <w:sz w:val="28"/>
          <w:szCs w:val="26"/>
          <w:cs/>
          <w:lang w:val="en-GB"/>
        </w:rPr>
        <w:t xml:space="preserve">                                                       </w:t>
      </w:r>
      <w:r w:rsidRPr="000727C4">
        <w:rPr>
          <w:rFonts w:ascii="Bookman Old Style" w:hAnsi="Bookman Old Style" w:cs="Arial Unicode MS"/>
          <w:b/>
          <w:bCs/>
          <w:sz w:val="28"/>
          <w:szCs w:val="26"/>
          <w:cs/>
          <w:lang w:val="en-GB"/>
        </w:rPr>
        <w:tab/>
      </w:r>
      <w:r w:rsidRPr="000727C4">
        <w:rPr>
          <w:rFonts w:ascii="Bookman Old Style" w:hAnsi="Bookman Old Style" w:cs="Arial Unicode MS" w:hint="cs"/>
          <w:b/>
          <w:bCs/>
          <w:sz w:val="28"/>
          <w:szCs w:val="26"/>
          <w:cs/>
          <w:lang w:val="en-GB"/>
        </w:rPr>
        <w:t xml:space="preserve">                        </w:t>
      </w:r>
      <w:r w:rsidRPr="000727C4">
        <w:rPr>
          <w:rFonts w:ascii="Bookman Old Style" w:hAnsi="Bookman Old Style"/>
          <w:b/>
          <w:bCs/>
          <w:sz w:val="28"/>
          <w:szCs w:val="26"/>
        </w:rPr>
        <w:t>Max. Marks: 50</w:t>
      </w:r>
    </w:p>
    <w:p w:rsidR="003F753B" w:rsidRPr="000727C4" w:rsidRDefault="003F753B" w:rsidP="006E7818">
      <w:pPr>
        <w:tabs>
          <w:tab w:val="left" w:pos="6392"/>
        </w:tabs>
        <w:spacing w:after="0" w:line="240" w:lineRule="auto"/>
        <w:jc w:val="both"/>
        <w:rPr>
          <w:rFonts w:ascii="Bookman Old Style" w:hAnsi="Bookman Old Style"/>
          <w:b/>
          <w:bCs/>
          <w:sz w:val="28"/>
          <w:szCs w:val="26"/>
          <w:lang w:val="en-GB"/>
        </w:rPr>
      </w:pPr>
      <w:r w:rsidRPr="000727C4">
        <w:rPr>
          <w:rFonts w:ascii="Bookman Old Style" w:hAnsi="Bookman Old Style"/>
          <w:b/>
          <w:bCs/>
          <w:sz w:val="28"/>
          <w:szCs w:val="26"/>
        </w:rPr>
        <w:t>Date:</w:t>
      </w:r>
      <w:r w:rsidRPr="000727C4">
        <w:rPr>
          <w:rFonts w:ascii="Bookman Old Style" w:hAnsi="Bookman Old Style" w:cs="Arial Unicode MS" w:hint="cs"/>
          <w:b/>
          <w:bCs/>
          <w:sz w:val="28"/>
          <w:szCs w:val="26"/>
          <w:cs/>
        </w:rPr>
        <w:t xml:space="preserve"> </w:t>
      </w:r>
      <w:r w:rsidRPr="000727C4">
        <w:rPr>
          <w:rFonts w:ascii="Bookman Old Style" w:hAnsi="Bookman Old Style" w:cs="Arial Unicode MS"/>
          <w:b/>
          <w:bCs/>
          <w:sz w:val="28"/>
          <w:szCs w:val="26"/>
        </w:rPr>
        <w:t>1</w:t>
      </w:r>
      <w:r w:rsidRPr="000727C4">
        <w:rPr>
          <w:rFonts w:ascii="Bookman Old Style" w:hAnsi="Bookman Old Style"/>
          <w:b/>
          <w:bCs/>
          <w:sz w:val="28"/>
          <w:szCs w:val="26"/>
        </w:rPr>
        <w:t>8-</w:t>
      </w:r>
      <w:r w:rsidRPr="000727C4">
        <w:rPr>
          <w:rFonts w:ascii="Bookman Old Style" w:hAnsi="Bookman Old Style" w:cs="Arial Unicode MS"/>
          <w:b/>
          <w:bCs/>
          <w:sz w:val="28"/>
          <w:szCs w:val="26"/>
        </w:rPr>
        <w:t>1</w:t>
      </w:r>
      <w:r w:rsidRPr="000727C4">
        <w:rPr>
          <w:rFonts w:ascii="Bookman Old Style" w:hAnsi="Bookman Old Style"/>
          <w:b/>
          <w:bCs/>
          <w:sz w:val="28"/>
          <w:szCs w:val="26"/>
        </w:rPr>
        <w:t>2-</w:t>
      </w:r>
      <w:r w:rsidRPr="000727C4">
        <w:rPr>
          <w:rFonts w:ascii="Bookman Old Style" w:hAnsi="Bookman Old Style" w:cs="Arial Unicode MS" w:hint="cs"/>
          <w:b/>
          <w:bCs/>
          <w:sz w:val="28"/>
          <w:szCs w:val="26"/>
          <w:cs/>
        </w:rPr>
        <w:t xml:space="preserve"> </w:t>
      </w:r>
      <w:r w:rsidRPr="000727C4">
        <w:rPr>
          <w:rFonts w:ascii="Bookman Old Style" w:hAnsi="Bookman Old Style"/>
          <w:b/>
          <w:bCs/>
          <w:sz w:val="28"/>
          <w:szCs w:val="26"/>
        </w:rPr>
        <w:t>2025</w:t>
      </w:r>
      <w:r w:rsidRPr="000727C4">
        <w:rPr>
          <w:rFonts w:ascii="Bookman Old Style" w:hAnsi="Bookman Old Style"/>
          <w:b/>
          <w:bCs/>
          <w:sz w:val="28"/>
          <w:szCs w:val="26"/>
          <w:lang w:val="en-GB"/>
        </w:rPr>
        <w:t xml:space="preserve"> </w:t>
      </w:r>
      <w:r w:rsidR="006E7818" w:rsidRPr="000727C4">
        <w:rPr>
          <w:rFonts w:ascii="Bookman Old Style" w:hAnsi="Bookman Old Style"/>
          <w:b/>
          <w:bCs/>
          <w:sz w:val="28"/>
          <w:szCs w:val="26"/>
          <w:lang w:val="en-GB"/>
        </w:rPr>
        <w:t xml:space="preserve">            </w:t>
      </w:r>
      <w:r w:rsidRPr="000727C4">
        <w:rPr>
          <w:rFonts w:ascii="Bookman Old Style" w:hAnsi="Bookman Old Style" w:cs="Arial Unicode MS" w:hint="cs"/>
          <w:b/>
          <w:noProof/>
          <w:sz w:val="28"/>
          <w:szCs w:val="26"/>
          <w:cs/>
        </w:rPr>
        <w:t xml:space="preserve">         KEY ANSWER</w:t>
      </w:r>
    </w:p>
    <w:p w:rsidR="003F753B" w:rsidRPr="000727C4" w:rsidRDefault="003F753B" w:rsidP="00D204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</w:p>
    <w:p w:rsidR="003F753B" w:rsidRPr="000727C4" w:rsidRDefault="003F753B" w:rsidP="003F753B">
      <w:pPr>
        <w:spacing w:after="0" w:line="240" w:lineRule="auto"/>
        <w:jc w:val="both"/>
        <w:rPr>
          <w:rFonts w:ascii="Nirmala UI" w:hAnsi="Nirmala UI" w:cs="Nirmala UI"/>
          <w:b/>
          <w:bCs/>
          <w:sz w:val="28"/>
          <w:szCs w:val="24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I.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ಕೆಳಗಿನ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ಗದ್ಯಾಂಶವನ್ನು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ಓದಿಕೊಂಡು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,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ಅದರ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ಕೆಳಗೆ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ಕೊಟ್ಟಿರುವ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ಪ್ರಶ್ನೆಗಳಿಗೆ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ಉತ್ತರ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ಬರೆಯಿರಿ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.      </w:t>
      </w:r>
    </w:p>
    <w:p w:rsidR="003F753B" w:rsidRPr="000727C4" w:rsidRDefault="003F753B" w:rsidP="00D30877">
      <w:pPr>
        <w:spacing w:after="0" w:line="240" w:lineRule="auto"/>
        <w:jc w:val="both"/>
        <w:rPr>
          <w:rFonts w:ascii="Nirmala UI" w:hAnsi="Nirmala UI" w:cs="Nirmala UI"/>
          <w:b/>
          <w:bCs/>
          <w:sz w:val="28"/>
          <w:szCs w:val="24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                                                                                                                    </w:t>
      </w:r>
      <w:r w:rsidR="000A6932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    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5X1=5</w:t>
      </w:r>
    </w:p>
    <w:p w:rsidR="00223B2A" w:rsidRPr="00223B2A" w:rsidRDefault="003F753B" w:rsidP="00D30877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D)</w:t>
      </w:r>
      <w:r w:rsidRPr="000727C4">
        <w:rPr>
          <w:rFonts w:ascii="Arial" w:eastAsia="Times New Roman" w:hAnsi="Arial" w:cs="Arial"/>
          <w:color w:val="000000"/>
          <w:sz w:val="28"/>
          <w:szCs w:val="24"/>
          <w:lang w:eastAsia="en-IN"/>
        </w:rPr>
        <w:t xml:space="preserve"> </w:t>
      </w:r>
      <w:r w:rsidRPr="000727C4">
        <w:rPr>
          <w:rFonts w:ascii="Nirmala UI" w:hAnsi="Nirmala UI" w:cs="Nirmala UI"/>
          <w:sz w:val="24"/>
          <w:cs/>
        </w:rPr>
        <w:t>ಆಲದ</w:t>
      </w:r>
      <w:r w:rsidRPr="000727C4">
        <w:rPr>
          <w:rFonts w:ascii="Nirmala UI" w:hAnsi="Nirmala UI" w:cs="Nirmala UI"/>
          <w:sz w:val="24"/>
        </w:rPr>
        <w:t xml:space="preserve"> </w:t>
      </w:r>
      <w:r w:rsidRPr="000727C4">
        <w:rPr>
          <w:rFonts w:ascii="Nirmala UI" w:hAnsi="Nirmala UI" w:cs="Nirmala UI"/>
          <w:sz w:val="24"/>
          <w:cs/>
        </w:rPr>
        <w:t>ಸಸಿಗಳನ್ನು</w:t>
      </w:r>
      <w:r w:rsidR="004C1C7A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2.</w:t>
      </w:r>
      <w:r w:rsidR="004C1C7A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  <w:r w:rsidR="006A0006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B)</w:t>
      </w:r>
      <w:r w:rsidR="006A0006" w:rsidRPr="000727C4">
        <w:rPr>
          <w:rFonts w:ascii="Nirmala UI" w:hAnsi="Nirmala UI" w:cs="Nirmala UI"/>
          <w:sz w:val="24"/>
        </w:rPr>
        <w:t xml:space="preserve"> </w:t>
      </w:r>
      <w:r w:rsidR="006A0006" w:rsidRPr="000727C4">
        <w:rPr>
          <w:rFonts w:ascii="Nirmala UI" w:hAnsi="Nirmala UI" w:cs="Nirmala UI"/>
          <w:sz w:val="24"/>
          <w:cs/>
        </w:rPr>
        <w:t>ವೃಕ್ಷಮಾತೆ</w:t>
      </w:r>
      <w:r w:rsidR="006A0006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   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3. D)</w:t>
      </w:r>
      <w:r w:rsidRPr="000727C4">
        <w:rPr>
          <w:rFonts w:ascii="Arial" w:eastAsia="Times New Roman" w:hAnsi="Arial" w:cs="Arial"/>
          <w:color w:val="000000"/>
          <w:sz w:val="28"/>
          <w:szCs w:val="24"/>
          <w:lang w:eastAsia="en-IN"/>
        </w:rPr>
        <w:t xml:space="preserve"> </w:t>
      </w:r>
      <w:r w:rsidRPr="000727C4">
        <w:rPr>
          <w:rFonts w:ascii="Nirmala UI" w:hAnsi="Nirmala UI" w:cs="Nirmala UI"/>
          <w:sz w:val="24"/>
        </w:rPr>
        <w:t xml:space="preserve">15 </w:t>
      </w:r>
      <w:r w:rsidRPr="000727C4">
        <w:rPr>
          <w:rFonts w:ascii="Nirmala UI" w:hAnsi="Nirmala UI" w:cs="Nirmala UI"/>
          <w:sz w:val="24"/>
          <w:cs/>
        </w:rPr>
        <w:t>ಲಕ್ಷ</w:t>
      </w:r>
      <w:r w:rsidR="000A6932" w:rsidRPr="000727C4">
        <w:rPr>
          <w:rFonts w:ascii="Nirmala UI" w:hAnsi="Nirmala UI" w:cs="Nirmala UI"/>
          <w:sz w:val="24"/>
        </w:rPr>
        <w:t xml:space="preserve">    </w:t>
      </w:r>
      <w:r w:rsidRPr="000727C4">
        <w:rPr>
          <w:rFonts w:ascii="Nirmala UI" w:hAnsi="Nirmala UI" w:cs="Nirmala UI"/>
          <w:sz w:val="24"/>
        </w:rPr>
        <w:t>4.</w:t>
      </w:r>
      <w:r w:rsidR="006A5AB3" w:rsidRPr="000727C4">
        <w:rPr>
          <w:rFonts w:ascii="Nirmala UI" w:hAnsi="Nirmala UI" w:cs="Nirmala UI"/>
          <w:sz w:val="28"/>
          <w:szCs w:val="24"/>
        </w:rPr>
        <w:t xml:space="preserve"> </w:t>
      </w:r>
      <w:r w:rsidR="006A0006" w:rsidRPr="000727C4">
        <w:rPr>
          <w:rFonts w:ascii="Nirmala UI" w:hAnsi="Nirmala UI" w:cs="Nirmala UI"/>
          <w:sz w:val="28"/>
          <w:szCs w:val="24"/>
        </w:rPr>
        <w:t xml:space="preserve">A) </w:t>
      </w:r>
      <w:r w:rsidR="006A0006" w:rsidRPr="000727C4">
        <w:rPr>
          <w:rFonts w:ascii="Nirmala UI" w:hAnsi="Nirmala UI" w:cs="Nirmala UI"/>
          <w:sz w:val="24"/>
          <w:cs/>
        </w:rPr>
        <w:t>ಮುಳ್ಳು</w:t>
      </w:r>
      <w:r w:rsidR="006A0006" w:rsidRPr="000727C4">
        <w:rPr>
          <w:rFonts w:ascii="Nirmala UI" w:hAnsi="Nirmala UI" w:cs="Nirmala UI"/>
          <w:sz w:val="24"/>
        </w:rPr>
        <w:t xml:space="preserve"> </w:t>
      </w:r>
      <w:r w:rsidR="006A0006" w:rsidRPr="000727C4">
        <w:rPr>
          <w:rFonts w:ascii="Nirmala UI" w:hAnsi="Nirmala UI" w:cs="Nirmala UI"/>
          <w:sz w:val="24"/>
          <w:cs/>
        </w:rPr>
        <w:t>ಪೊದೆಗಳನ್ನು</w:t>
      </w:r>
      <w:r w:rsidR="006A0006" w:rsidRPr="000727C4">
        <w:rPr>
          <w:rFonts w:ascii="Nirmala UI" w:hAnsi="Nirmala UI" w:cs="Nirmala UI"/>
          <w:sz w:val="24"/>
        </w:rPr>
        <w:t xml:space="preserve"> </w:t>
      </w:r>
    </w:p>
    <w:p w:rsidR="006A5AB3" w:rsidRPr="00223B2A" w:rsidRDefault="006A5AB3" w:rsidP="00223B2A">
      <w:pPr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  <w:r w:rsidRPr="00223B2A">
        <w:rPr>
          <w:rFonts w:ascii="Arial" w:eastAsia="Times New Roman" w:hAnsi="Arial" w:cs="Arial"/>
          <w:color w:val="000000"/>
          <w:sz w:val="28"/>
          <w:szCs w:val="24"/>
          <w:lang w:eastAsia="en-IN"/>
        </w:rPr>
        <w:t>5.</w:t>
      </w:r>
      <w:r w:rsidRPr="00223B2A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B)</w:t>
      </w:r>
      <w:r w:rsidRPr="00223B2A">
        <w:rPr>
          <w:rFonts w:ascii="Nirmala UI" w:hAnsi="Nirmala UI" w:cs="Nirmala UI"/>
          <w:sz w:val="24"/>
        </w:rPr>
        <w:t xml:space="preserve">  </w:t>
      </w:r>
      <w:r w:rsidRPr="00223B2A">
        <w:rPr>
          <w:rFonts w:ascii="Nirmala UI" w:hAnsi="Nirmala UI" w:cs="Nirmala UI"/>
          <w:sz w:val="24"/>
          <w:cs/>
        </w:rPr>
        <w:t>ಚಿಕ್ಕಯ್ಯ</w:t>
      </w:r>
      <w:r w:rsidRPr="00223B2A">
        <w:rPr>
          <w:rFonts w:ascii="Nirmala UI" w:hAnsi="Nirmala UI" w:cs="Nirmala UI"/>
          <w:sz w:val="24"/>
        </w:rPr>
        <w:t xml:space="preserve"> </w:t>
      </w:r>
    </w:p>
    <w:p w:rsidR="006A5AB3" w:rsidRPr="000727C4" w:rsidRDefault="006A5AB3" w:rsidP="006A5AB3">
      <w:pPr>
        <w:pStyle w:val="ListParagraph"/>
        <w:spacing w:before="240" w:after="0" w:line="240" w:lineRule="auto"/>
        <w:ind w:left="500"/>
        <w:rPr>
          <w:rFonts w:ascii="Times New Roman" w:eastAsia="Times New Roman" w:hAnsi="Times New Roman" w:cs="Times New Roman"/>
          <w:sz w:val="28"/>
          <w:szCs w:val="24"/>
          <w:lang w:eastAsia="en-IN"/>
        </w:rPr>
      </w:pPr>
    </w:p>
    <w:p w:rsidR="006A5AB3" w:rsidRPr="000727C4" w:rsidRDefault="006A5AB3" w:rsidP="006A5AB3">
      <w:pPr>
        <w:tabs>
          <w:tab w:val="left" w:pos="450"/>
        </w:tabs>
        <w:spacing w:after="0" w:line="360" w:lineRule="auto"/>
        <w:jc w:val="both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II.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ಕೆಳಗೆ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ಕೊಟ್ಟಿರುವ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 ‘</w:t>
      </w:r>
      <w:r w:rsidRPr="000727C4">
        <w:rPr>
          <w:rFonts w:ascii="Nirmala UI" w:eastAsia="Nirmala UI" w:hAnsi="Nirmala UI" w:cs="Nirmala UI"/>
          <w:b/>
          <w:bCs/>
          <w:sz w:val="28"/>
          <w:szCs w:val="24"/>
          <w:cs/>
        </w:rPr>
        <w:t>ದಾನಚಿಂತಾಮಣಿ</w:t>
      </w:r>
      <w:r w:rsidRPr="000727C4">
        <w:rPr>
          <w:rFonts w:ascii="Nirmala UI" w:eastAsia="Nirmala UI" w:hAnsi="Nirmala UI" w:cs="Nirmala UI"/>
          <w:b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b/>
          <w:bCs/>
          <w:sz w:val="28"/>
          <w:szCs w:val="24"/>
          <w:cs/>
        </w:rPr>
        <w:t>ಅತ್ತಿಮಬ್ಬೆ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ʼ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ಪಠಿತ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ಪದ್ಯಭಾಗವನ್ನು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ಓದಿಕೊಂಡು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,    </w:t>
      </w:r>
    </w:p>
    <w:p w:rsidR="006A5AB3" w:rsidRPr="000727C4" w:rsidRDefault="006A5AB3" w:rsidP="00AD6A62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8"/>
          <w:szCs w:val="24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  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ಅದರ</w:t>
      </w:r>
      <w:r w:rsidR="00AD6A62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ಕೆಳಗೆ</w:t>
      </w:r>
      <w:r w:rsidR="00AD6A62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ಕೊಟ್ಟಿರುವ</w:t>
      </w:r>
      <w:r w:rsidR="00AD6A62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ಪ್ರಶ್ನೆಗಳಿಗೆ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ಉತ್ತರ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ಬರೆಯಿರಿ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.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                        </w:t>
      </w:r>
      <w:r w:rsidR="00AD6A62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               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5X1=5</w:t>
      </w:r>
    </w:p>
    <w:p w:rsidR="006A5AB3" w:rsidRPr="000727C4" w:rsidRDefault="006A5AB3" w:rsidP="006A5AB3">
      <w:pPr>
        <w:pStyle w:val="ListParagraph"/>
        <w:numPr>
          <w:ilvl w:val="0"/>
          <w:numId w:val="21"/>
        </w:numPr>
        <w:tabs>
          <w:tab w:val="left" w:pos="450"/>
        </w:tabs>
        <w:spacing w:after="0" w:line="360" w:lineRule="auto"/>
        <w:jc w:val="both"/>
        <w:rPr>
          <w:rFonts w:ascii="Nirmala UI" w:eastAsia="Nirmala UI" w:hAnsi="Nirmala UI" w:cs="Nirmala UI"/>
          <w:sz w:val="28"/>
          <w:szCs w:val="24"/>
        </w:rPr>
      </w:pPr>
      <w:r w:rsidRPr="000727C4">
        <w:rPr>
          <w:rFonts w:ascii="Nirmala UI" w:eastAsia="Nirmala UI" w:hAnsi="Nirmala UI" w:cs="Nirmala UI"/>
          <w:sz w:val="28"/>
          <w:szCs w:val="24"/>
          <w:cs/>
        </w:rPr>
        <w:t>ಅಣ್ಣಿಗದೇವನನ್ನು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ಲಕ್ಕುಂಡಿ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ಪ್ರಾಂತ್ಯಕ್ಕೆ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ಸಾಮಂತನನ್ನಾಗಿ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="008B4894" w:rsidRPr="000727C4">
        <w:rPr>
          <w:rFonts w:ascii="Nirmala UI" w:eastAsia="Nirmala UI" w:hAnsi="Nirmala UI" w:cs="Nirmala UI"/>
          <w:sz w:val="28"/>
          <w:szCs w:val="24"/>
          <w:cs/>
        </w:rPr>
        <w:t>ನೇಮಿಸಿದನು</w:t>
      </w:r>
      <w:r w:rsidR="008B4894" w:rsidRPr="000727C4">
        <w:rPr>
          <w:rFonts w:ascii="Nirmala UI" w:eastAsia="Nirmala UI" w:hAnsi="Nirmala UI" w:cs="Nirmala UI"/>
          <w:sz w:val="28"/>
          <w:szCs w:val="24"/>
        </w:rPr>
        <w:t>.</w:t>
      </w:r>
    </w:p>
    <w:p w:rsidR="006A5AB3" w:rsidRPr="000727C4" w:rsidRDefault="006A0006" w:rsidP="006A5AB3">
      <w:pPr>
        <w:pStyle w:val="ListParagraph"/>
        <w:numPr>
          <w:ilvl w:val="0"/>
          <w:numId w:val="21"/>
        </w:numPr>
        <w:tabs>
          <w:tab w:val="left" w:pos="450"/>
        </w:tabs>
        <w:spacing w:after="0" w:line="360" w:lineRule="auto"/>
        <w:jc w:val="both"/>
        <w:rPr>
          <w:rFonts w:ascii="Nirmala UI" w:eastAsia="Nirmala UI" w:hAnsi="Nirmala UI" w:cs="Nirmala UI"/>
          <w:sz w:val="28"/>
          <w:szCs w:val="24"/>
        </w:rPr>
      </w:pPr>
      <w:r w:rsidRPr="000727C4">
        <w:rPr>
          <w:rFonts w:ascii="Nirmala UI" w:eastAsia="Nirmala UI" w:hAnsi="Nirmala UI" w:cs="Nirmala UI"/>
          <w:sz w:val="28"/>
          <w:szCs w:val="24"/>
          <w:cs/>
        </w:rPr>
        <w:t>ಅತ್ತಿಮಬ್ಬೆಯು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ತಾಯಿಯಾಗುವ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ವಿಚಾರ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ತಿಳಿದು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ಮನೆಯವರಿಗೆಲ್ಲ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ಸಂತಸವಾಯಿತು</w:t>
      </w:r>
      <w:r w:rsidRPr="000727C4">
        <w:rPr>
          <w:rFonts w:ascii="Nirmala UI" w:eastAsia="Nirmala UI" w:hAnsi="Nirmala UI" w:cs="Nirmala UI"/>
          <w:sz w:val="28"/>
          <w:szCs w:val="24"/>
        </w:rPr>
        <w:t>.</w:t>
      </w:r>
    </w:p>
    <w:p w:rsidR="006A5AB3" w:rsidRPr="000727C4" w:rsidRDefault="006A5AB3" w:rsidP="006A5AB3">
      <w:pPr>
        <w:pStyle w:val="ListParagraph"/>
        <w:numPr>
          <w:ilvl w:val="0"/>
          <w:numId w:val="21"/>
        </w:numPr>
        <w:tabs>
          <w:tab w:val="left" w:pos="450"/>
        </w:tabs>
        <w:spacing w:after="0" w:line="360" w:lineRule="auto"/>
        <w:jc w:val="both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eastAsia="Nirmala UI" w:hAnsi="Nirmala UI" w:cs="Nirmala UI"/>
          <w:sz w:val="28"/>
          <w:szCs w:val="24"/>
          <w:cs/>
        </w:rPr>
        <w:t>ಅತ್ತಿಮಬ್ಬೆಯನ್ನು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‘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ದಾನ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ಚಿಂತಾಮಣಿ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’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ಎಂದು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ಹೊಗಳಿದವರು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ರನ್ನ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ಕವಿ</w:t>
      </w:r>
      <w:r w:rsidRPr="000727C4">
        <w:rPr>
          <w:rFonts w:ascii="Nirmala UI" w:eastAsia="Nirmala UI" w:hAnsi="Nirmala UI" w:cs="Nirmala UI"/>
          <w:sz w:val="28"/>
          <w:szCs w:val="24"/>
        </w:rPr>
        <w:t>.</w:t>
      </w:r>
    </w:p>
    <w:p w:rsidR="006A5AB3" w:rsidRPr="000727C4" w:rsidRDefault="006A5AB3" w:rsidP="006A5AB3">
      <w:pPr>
        <w:pStyle w:val="ListParagraph"/>
        <w:numPr>
          <w:ilvl w:val="0"/>
          <w:numId w:val="21"/>
        </w:numPr>
        <w:tabs>
          <w:tab w:val="left" w:pos="450"/>
        </w:tabs>
        <w:spacing w:after="0" w:line="360" w:lineRule="auto"/>
        <w:jc w:val="both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ಕರ್ನಾಟಕ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ಸರ್ಕಾರವು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ಅತ್ತಿಮಬ್ಬೆಯ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ಸ್ಮರಣಾರ್ಥ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ಉತ್ತಮ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ಸಾಧನೆಗೈದ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ಮಹಿಳಾ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ಸಾಹಿತಿಗೆ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ಅತ್ತಿಮಬ್ಬೆ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ಪ್ರಶಸ್ತಿ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ʼ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ನೀಡಿ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ಗೌರವಿಸುತ್ತಾ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ಬಂದಿದೆ</w:t>
      </w:r>
      <w:r w:rsidRPr="000727C4">
        <w:rPr>
          <w:rFonts w:ascii="Nirmala UI" w:eastAsia="Nirmala UI" w:hAnsi="Nirmala UI" w:cs="Nirmala UI"/>
          <w:sz w:val="28"/>
          <w:szCs w:val="24"/>
        </w:rPr>
        <w:t>.</w:t>
      </w:r>
    </w:p>
    <w:p w:rsidR="006C0751" w:rsidRPr="000727C4" w:rsidRDefault="006C0751" w:rsidP="006C0751">
      <w:pPr>
        <w:pStyle w:val="ListParagraph"/>
        <w:numPr>
          <w:ilvl w:val="0"/>
          <w:numId w:val="21"/>
        </w:numPr>
        <w:spacing w:after="120" w:line="240" w:lineRule="auto"/>
        <w:jc w:val="both"/>
        <w:rPr>
          <w:rFonts w:ascii="Nirmala UI" w:eastAsia="Nirmala UI" w:hAnsi="Nirmala UI" w:cs="Nirmala UI"/>
          <w:sz w:val="28"/>
          <w:szCs w:val="24"/>
        </w:rPr>
      </w:pPr>
      <w:r w:rsidRPr="000727C4">
        <w:rPr>
          <w:rFonts w:ascii="Nirmala UI" w:eastAsia="Nirmala UI" w:hAnsi="Nirmala UI" w:cs="Nirmala UI"/>
          <w:sz w:val="28"/>
          <w:szCs w:val="24"/>
          <w:cs/>
        </w:rPr>
        <w:t>ಅತ್ತಿಮಬ್ಬೆಯ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ಶೌರ್ಯ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ಸಾಹಸಗಳನ್ನು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ಕಂಡು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ಈಕೆ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ದಾನಶೂರೆ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,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ಧರ್ಮಿಷ್ಠೆ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ಮಾತ್ರವಲ್ಲ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ರಣಧೀರೆ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ಎಂದು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ಜನರು</w:t>
      </w:r>
      <w:r w:rsidRPr="000727C4">
        <w:rPr>
          <w:rFonts w:ascii="Nirmala UI" w:eastAsia="Nirmala UI" w:hAnsi="Nirmala UI" w:cs="Nirmala UI"/>
          <w:sz w:val="28"/>
          <w:szCs w:val="24"/>
        </w:rPr>
        <w:t xml:space="preserve"> 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ಕೊಂಡಾಡುತ್ತಿದ್ದರು</w:t>
      </w:r>
      <w:r w:rsidRPr="000727C4">
        <w:rPr>
          <w:rFonts w:ascii="Nirmala UI" w:eastAsia="Nirmala UI" w:hAnsi="Nirmala UI" w:cs="Nirmala UI"/>
          <w:sz w:val="28"/>
          <w:szCs w:val="24"/>
        </w:rPr>
        <w:t>.</w:t>
      </w:r>
    </w:p>
    <w:p w:rsidR="006C0751" w:rsidRPr="000727C4" w:rsidRDefault="006A5AB3" w:rsidP="006C0751">
      <w:pPr>
        <w:spacing w:line="240" w:lineRule="auto"/>
        <w:rPr>
          <w:rFonts w:ascii="Nirmala UI" w:hAnsi="Nirmala UI" w:cs="Nirmala UI"/>
          <w:b/>
          <w:bCs/>
          <w:sz w:val="28"/>
          <w:szCs w:val="24"/>
          <w:lang w:val="en-GB"/>
        </w:rPr>
      </w:pPr>
      <w:r w:rsidRPr="000727C4">
        <w:rPr>
          <w:rFonts w:ascii="Nirmala UI" w:hAnsi="Nirmala UI" w:cs="Nirmala UI"/>
          <w:sz w:val="24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III.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ಕೆಳಗಿನ</w:t>
      </w:r>
      <w:r w:rsidR="006C0751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ಪ್ರತಿಯೊಂದು</w:t>
      </w:r>
      <w:r w:rsidR="006C0751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ಬಹು</w:t>
      </w:r>
      <w:r w:rsidR="006C0751" w:rsidRPr="000727C4">
        <w:rPr>
          <w:rFonts w:ascii="Nirmala UI" w:hAnsi="Nirmala UI" w:cs="Nirmala UI" w:hint="cs"/>
          <w:b/>
          <w:bCs/>
          <w:sz w:val="28"/>
          <w:szCs w:val="24"/>
          <w:cs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ಆಯ್ಕೆಯ</w:t>
      </w:r>
      <w:r w:rsidR="006C0751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ಪ್ರಶ್ನೆಗಳಿಗೆ</w:t>
      </w:r>
      <w:r w:rsidR="006C0751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ನಾಲ್ಕು</w:t>
      </w:r>
      <w:r w:rsidR="006C0751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ಉತ್ತರಗಳನ್ನು ಕೊಡಲಾಗಿದೆ</w:t>
      </w:r>
      <w:r w:rsidR="006C0751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.        </w:t>
      </w:r>
    </w:p>
    <w:p w:rsidR="006C0751" w:rsidRPr="000727C4" w:rsidRDefault="006C0751" w:rsidP="006C0751">
      <w:pPr>
        <w:spacing w:line="240" w:lineRule="auto"/>
        <w:rPr>
          <w:rFonts w:ascii="Nirmala UI" w:hAnsi="Nirmala UI" w:cs="Nirmala UI"/>
          <w:b/>
          <w:bCs/>
          <w:sz w:val="28"/>
          <w:szCs w:val="24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  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ಅವುಗಳಲ್ಲಿ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ಸರಿಯಾದ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ಪದವನ್ನು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ಆರಿಸಿ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ಬರೆಯಿರಿ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.                                         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 </w:t>
      </w:r>
      <w:r w:rsidRPr="000727C4">
        <w:rPr>
          <w:rFonts w:ascii="Nirmala UI" w:hAnsi="Nirmala UI" w:cs="Nirmala UI" w:hint="cs"/>
          <w:b/>
          <w:bCs/>
          <w:sz w:val="28"/>
          <w:szCs w:val="24"/>
          <w:cs/>
          <w:lang w:val="en-GB"/>
        </w:rPr>
        <w:t xml:space="preserve">    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5X1=5</w:t>
      </w:r>
    </w:p>
    <w:p w:rsidR="006C0751" w:rsidRPr="000727C4" w:rsidRDefault="006C0751" w:rsidP="006C0751">
      <w:pPr>
        <w:pStyle w:val="ListParagraph"/>
        <w:numPr>
          <w:ilvl w:val="0"/>
          <w:numId w:val="22"/>
        </w:numPr>
        <w:spacing w:line="240" w:lineRule="auto"/>
        <w:rPr>
          <w:rFonts w:ascii="Nirmala UI" w:hAnsi="Nirmala UI" w:cs="Nirmala UI"/>
          <w:b/>
          <w:bCs/>
          <w:sz w:val="28"/>
          <w:szCs w:val="24"/>
          <w:cs/>
          <w:lang w:val="en-GB"/>
        </w:rPr>
      </w:pPr>
      <w:r w:rsidRPr="000727C4">
        <w:rPr>
          <w:rFonts w:ascii="Nirmala UI" w:hAnsi="Nirmala UI" w:cs="Nirmala UI"/>
          <w:sz w:val="28"/>
          <w:szCs w:val="24"/>
        </w:rPr>
        <w:t xml:space="preserve">C) </w:t>
      </w:r>
      <w:r w:rsidRPr="000727C4">
        <w:rPr>
          <w:rFonts w:ascii="Nirmala UI" w:hAnsi="Nirmala UI" w:cs="Nirmala UI"/>
          <w:sz w:val="28"/>
          <w:szCs w:val="24"/>
          <w:cs/>
        </w:rPr>
        <w:t>ಹತ್ತಿರ</w:t>
      </w:r>
      <w:r w:rsidRPr="000727C4">
        <w:rPr>
          <w:rFonts w:ascii="Nirmala UI" w:hAnsi="Nirmala UI" w:cs="Nirmala UI"/>
          <w:sz w:val="28"/>
          <w:szCs w:val="24"/>
        </w:rPr>
        <w:t xml:space="preserve">      2.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</w:t>
      </w:r>
      <w:r w:rsidRPr="000727C4">
        <w:rPr>
          <w:rFonts w:ascii="Nirmala UI" w:hAnsi="Nirmala UI" w:cs="Nirmala UI"/>
          <w:sz w:val="28"/>
          <w:szCs w:val="24"/>
        </w:rPr>
        <w:t xml:space="preserve">D)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ನಿರಾಧಾರ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 3. </w:t>
      </w:r>
      <w:r w:rsidRPr="000727C4">
        <w:rPr>
          <w:rFonts w:ascii="Nirmala UI" w:hAnsi="Nirmala UI" w:cs="Nirmala UI"/>
          <w:sz w:val="28"/>
          <w:szCs w:val="24"/>
        </w:rPr>
        <w:t xml:space="preserve">B) </w:t>
      </w:r>
      <w:r w:rsidRPr="000727C4">
        <w:rPr>
          <w:rFonts w:ascii="Nirmala UI" w:hAnsi="Nirmala UI" w:cs="Nirmala UI"/>
          <w:color w:val="00B0F0"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color w:val="000000" w:themeColor="text1"/>
          <w:sz w:val="28"/>
          <w:szCs w:val="24"/>
          <w:cs/>
        </w:rPr>
        <w:t>ಸವರ್ಣದೀರ್ಘ</w:t>
      </w:r>
      <w:r w:rsidRPr="000727C4">
        <w:rPr>
          <w:rFonts w:ascii="Nirmala UI" w:hAnsi="Nirmala UI" w:cs="Nirmala UI"/>
          <w:color w:val="000000" w:themeColor="text1"/>
          <w:sz w:val="28"/>
          <w:szCs w:val="24"/>
        </w:rPr>
        <w:t xml:space="preserve"> </w:t>
      </w:r>
      <w:r w:rsidRPr="000727C4">
        <w:rPr>
          <w:rFonts w:ascii="Nirmala UI" w:hAnsi="Nirmala UI" w:cs="Nirmala UI"/>
          <w:color w:val="000000" w:themeColor="text1"/>
          <w:sz w:val="4"/>
          <w:szCs w:val="24"/>
          <w:cs/>
        </w:rPr>
        <w:t>ಸಂಧಿ</w:t>
      </w:r>
      <w:r w:rsidRPr="000727C4">
        <w:rPr>
          <w:rFonts w:ascii="Nirmala UI" w:hAnsi="Nirmala UI" w:cs="Nirmala UI"/>
          <w:color w:val="000000" w:themeColor="text1"/>
          <w:sz w:val="4"/>
          <w:szCs w:val="26"/>
          <w:cs/>
        </w:rPr>
        <w:t xml:space="preserve"> </w:t>
      </w:r>
      <w:r w:rsidRPr="000727C4">
        <w:rPr>
          <w:rFonts w:ascii="Nirmala UI" w:hAnsi="Nirmala UI" w:cs="Nirmala UI"/>
          <w:color w:val="000000" w:themeColor="text1"/>
          <w:sz w:val="4"/>
          <w:szCs w:val="26"/>
          <w:lang w:val="en-GB"/>
        </w:rPr>
        <w:t xml:space="preserve">     </w:t>
      </w:r>
      <w:r w:rsidRPr="000727C4">
        <w:rPr>
          <w:rFonts w:ascii="Nirmala UI" w:hAnsi="Nirmala UI" w:cs="Nirmala UI"/>
          <w:color w:val="000000" w:themeColor="text1"/>
          <w:sz w:val="28"/>
          <w:szCs w:val="26"/>
          <w:lang w:val="en-GB"/>
        </w:rPr>
        <w:t>4.</w:t>
      </w:r>
      <w:r w:rsidRPr="000727C4">
        <w:rPr>
          <w:rFonts w:ascii="Nirmala UI" w:hAnsi="Nirmala UI" w:cs="Nirmala UI"/>
          <w:sz w:val="28"/>
          <w:szCs w:val="24"/>
        </w:rPr>
        <w:t xml:space="preserve"> C)</w:t>
      </w:r>
      <w:r w:rsidRPr="000727C4">
        <w:rPr>
          <w:rFonts w:ascii="Nirmala UI" w:hAnsi="Nirmala UI" w:cs="Nirmala UI"/>
          <w:sz w:val="28"/>
          <w:szCs w:val="24"/>
          <w:cs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ಬಗೆಬಗೆ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</w:t>
      </w:r>
      <w:r w:rsidRPr="000727C4">
        <w:rPr>
          <w:rFonts w:ascii="Nirmala UI" w:hAnsi="Nirmala UI" w:cs="Nirmala UI"/>
          <w:sz w:val="28"/>
          <w:szCs w:val="24"/>
          <w:cs/>
        </w:rPr>
        <w:t xml:space="preserve"> </w:t>
      </w:r>
      <w:r w:rsidRPr="000727C4">
        <w:rPr>
          <w:rFonts w:ascii="Nirmala UI" w:hAnsi="Nirmala UI" w:cs="Nirmala UI" w:hint="cs"/>
          <w:sz w:val="28"/>
          <w:szCs w:val="24"/>
          <w:cs/>
        </w:rPr>
        <w:t>5.</w:t>
      </w:r>
      <w:r w:rsidRPr="000727C4">
        <w:rPr>
          <w:rFonts w:ascii="Nirmala UI" w:hAnsi="Nirmala UI" w:cs="Nirmala UI"/>
          <w:sz w:val="28"/>
          <w:szCs w:val="24"/>
          <w:cs/>
        </w:rPr>
        <w:t xml:space="preserve">  </w:t>
      </w:r>
      <w:r w:rsidRPr="000727C4">
        <w:rPr>
          <w:rFonts w:ascii="Nirmala UI" w:hAnsi="Nirmala UI" w:cs="Nirmala UI"/>
          <w:sz w:val="28"/>
          <w:szCs w:val="24"/>
        </w:rPr>
        <w:t xml:space="preserve">A) </w:t>
      </w:r>
      <w:r w:rsidRPr="000727C4">
        <w:rPr>
          <w:rFonts w:ascii="Nirmala UI" w:hAnsi="Nirmala UI" w:cs="Nirmala UI" w:hint="cs"/>
          <w:sz w:val="28"/>
          <w:szCs w:val="24"/>
          <w:cs/>
        </w:rPr>
        <w:t xml:space="preserve">ಷಷ್ಠಿ  </w:t>
      </w:r>
    </w:p>
    <w:p w:rsidR="006C0751" w:rsidRPr="000727C4" w:rsidRDefault="006C0751" w:rsidP="006C0751">
      <w:pPr>
        <w:spacing w:line="240" w:lineRule="auto"/>
        <w:rPr>
          <w:rFonts w:ascii="Nirmala UI" w:hAnsi="Nirmala UI" w:cs="Nirmala UI"/>
          <w:b/>
          <w:bCs/>
          <w:sz w:val="28"/>
          <w:szCs w:val="24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IV.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ಕೆಳಗಿನವುಗಳನ್ನು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ಸೂಚನೆಯಂತೆ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ಬರೆಯಿರಿ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.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                   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ab/>
      </w:r>
      <w:r w:rsidRPr="000727C4">
        <w:rPr>
          <w:rFonts w:ascii="Nirmala UI" w:hAnsi="Nirmala UI" w:cs="Nirmala UI" w:hint="cs"/>
          <w:b/>
          <w:bCs/>
          <w:sz w:val="28"/>
          <w:szCs w:val="24"/>
          <w:cs/>
          <w:lang w:val="en-GB"/>
        </w:rPr>
        <w:t xml:space="preserve">  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4X1=4</w:t>
      </w:r>
    </w:p>
    <w:p w:rsidR="006C0751" w:rsidRPr="000727C4" w:rsidRDefault="006C0751" w:rsidP="00E14236">
      <w:p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    1.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ಭಕ್ತರೆಲ್ಲ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ಸೇರಿ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ಜಯ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ಘೋಷ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223B2A">
        <w:rPr>
          <w:rFonts w:ascii="Nirmala UI" w:hAnsi="Nirmala UI" w:cs="Nirmala UI"/>
          <w:bCs/>
          <w:sz w:val="28"/>
          <w:szCs w:val="24"/>
          <w:cs/>
          <w:lang w:val="en-GB"/>
        </w:rPr>
        <w:t>ಕೂಗು</w:t>
      </w:r>
      <w:r w:rsidRPr="000727C4">
        <w:rPr>
          <w:rFonts w:ascii="Nirmala UI" w:eastAsia="Nirmala UI" w:hAnsi="Nirmala UI" w:cs="Nirmala UI"/>
          <w:sz w:val="28"/>
          <w:szCs w:val="24"/>
          <w:cs/>
        </w:rPr>
        <w:t>ವರು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. 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(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ವಾಕ್ಯವನ್ನು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ಭವಿಷ್ಯತ್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ಕಾಲಕ್ಕೆ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ಬದಲಿಸಿ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)</w:t>
      </w:r>
    </w:p>
    <w:p w:rsidR="006C0751" w:rsidRPr="000727C4" w:rsidRDefault="006C0751" w:rsidP="00E14236">
      <w:pPr>
        <w:spacing w:line="240" w:lineRule="auto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   2.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ಹುಡುಗನು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ಹಗ್ಗದ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ಮೇಲೆ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ಸಾಹಸ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ಪ್ರದರ್ಶಿಸಿದನು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(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ಲಿಂಗ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ಬದಲಿಸಿ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ಬರೆಯಿರಿ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)</w:t>
      </w:r>
    </w:p>
    <w:p w:rsidR="00E14236" w:rsidRPr="000727C4" w:rsidRDefault="006C0751" w:rsidP="00E14236">
      <w:pPr>
        <w:spacing w:line="240" w:lineRule="auto"/>
        <w:rPr>
          <w:rFonts w:ascii="Nirmala UI" w:hAnsi="Nirmala UI" w:cs="Nirmala UI"/>
          <w:b/>
          <w:sz w:val="28"/>
          <w:szCs w:val="24"/>
          <w:cs/>
          <w:lang w:val="en-GB"/>
        </w:rPr>
      </w:pPr>
      <w:r w:rsidRPr="000727C4">
        <w:rPr>
          <w:rFonts w:ascii="Nirmala UI" w:hAnsi="Nirmala UI" w:cs="Nirmala UI"/>
          <w:sz w:val="28"/>
          <w:szCs w:val="24"/>
          <w:lang w:val="en-GB"/>
        </w:rPr>
        <w:t xml:space="preserve">      3</w:t>
      </w:r>
      <w:r w:rsidRPr="000727C4">
        <w:rPr>
          <w:rFonts w:ascii="Nirmala UI" w:hAnsi="Nirmala UI" w:cs="Nirmala UI"/>
          <w:b/>
          <w:sz w:val="28"/>
          <w:szCs w:val="24"/>
          <w:lang w:val="en-GB"/>
        </w:rPr>
        <w:t>.</w:t>
      </w:r>
      <w:r w:rsidRPr="000727C4">
        <w:rPr>
          <w:rFonts w:ascii="Nirmala UI" w:hAnsi="Nirmala UI" w:cs="Nirmala UI"/>
          <w:sz w:val="28"/>
          <w:szCs w:val="24"/>
          <w:cs/>
          <w:lang w:val="en-GB"/>
        </w:rPr>
        <w:t>’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ವೀಕ್ಷಿಸು</w:t>
      </w:r>
      <w:r w:rsidRPr="000727C4">
        <w:rPr>
          <w:rFonts w:ascii="Nirmala UI" w:hAnsi="Nirmala UI" w:cs="Nirmala UI"/>
          <w:sz w:val="28"/>
          <w:szCs w:val="24"/>
          <w:cs/>
          <w:lang w:val="en-GB"/>
        </w:rPr>
        <w:t xml:space="preserve">’ </w:t>
      </w:r>
      <w:r w:rsidRPr="000727C4">
        <w:rPr>
          <w:rFonts w:ascii="Nirmala UI" w:hAnsi="Nirmala UI" w:cs="Nirmala UI"/>
          <w:b/>
          <w:sz w:val="28"/>
          <w:szCs w:val="24"/>
          <w:cs/>
          <w:lang w:val="en-GB"/>
        </w:rPr>
        <w:t>–</w:t>
      </w:r>
      <w:r w:rsidR="00E14236" w:rsidRPr="000727C4">
        <w:rPr>
          <w:rFonts w:ascii="Nirmala UI" w:hAnsi="Nirmala UI" w:cs="Nirmala UI" w:hint="cs"/>
          <w:b/>
          <w:sz w:val="28"/>
          <w:szCs w:val="24"/>
          <w:cs/>
          <w:lang w:val="en-GB"/>
        </w:rPr>
        <w:t xml:space="preserve"> ಮೊಬೈಲ್‌ನಲ್ಲಿ ಕರೆ ಮಾಡಿ ದೂರದಲ್ಲಿರುವವರನ್ನು ವೀಕ್ಷಿಸುತ್ತಾ ಮಾತಾಡಬಹುದು.</w:t>
      </w:r>
      <w:r w:rsidRPr="000727C4">
        <w:rPr>
          <w:rFonts w:ascii="Nirmala UI" w:hAnsi="Nirmala UI" w:cs="Nirmala UI"/>
          <w:b/>
          <w:sz w:val="28"/>
          <w:szCs w:val="24"/>
          <w:cs/>
          <w:lang w:val="en-GB"/>
        </w:rPr>
        <w:t xml:space="preserve"> </w:t>
      </w:r>
    </w:p>
    <w:p w:rsidR="006C0751" w:rsidRPr="000727C4" w:rsidRDefault="00E14236" w:rsidP="00E14236">
      <w:pPr>
        <w:spacing w:line="240" w:lineRule="auto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hAnsi="Nirmala UI" w:cs="Nirmala UI" w:hint="cs"/>
          <w:b/>
          <w:sz w:val="28"/>
          <w:szCs w:val="24"/>
          <w:cs/>
          <w:lang w:val="en-GB"/>
        </w:rPr>
        <w:t xml:space="preserve">           </w:t>
      </w:r>
      <w:r w:rsidR="006C0751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(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ಈ</w:t>
      </w:r>
      <w:r w:rsidR="006C0751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  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ಪದವನ್ನು</w:t>
      </w:r>
      <w:r w:rsidR="006C0751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ಬಳಸಿ</w:t>
      </w:r>
      <w:r w:rsidR="006C0751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ಸ್ವಂತ</w:t>
      </w:r>
      <w:r w:rsidR="006C0751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ವಾಕ್ಯ</w:t>
      </w:r>
      <w:r w:rsidR="006C0751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6C0751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ರಚಿಸಿ</w:t>
      </w:r>
      <w:r w:rsidR="006C0751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.)</w:t>
      </w:r>
    </w:p>
    <w:p w:rsidR="00223B2A" w:rsidRDefault="00E14236" w:rsidP="00E14236">
      <w:p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</w:t>
      </w:r>
      <w:r w:rsidR="006C0751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</w:p>
    <w:p w:rsidR="006C0751" w:rsidRPr="000727C4" w:rsidRDefault="006C0751" w:rsidP="00E14236">
      <w:pPr>
        <w:spacing w:line="240" w:lineRule="auto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4.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ಮಕ್ಕಳೇ</w:t>
      </w:r>
      <w:r w:rsidR="006E7818" w:rsidRPr="000727C4">
        <w:rPr>
          <w:rFonts w:ascii="Nirmala UI" w:hAnsi="Nirmala UI" w:cs="Nirmala UI"/>
          <w:bCs/>
          <w:sz w:val="28"/>
          <w:szCs w:val="28"/>
          <w:lang w:val="en-GB"/>
        </w:rPr>
        <w:t>,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ಈಗ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E14236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ಏನಾದರೂ</w:t>
      </w:r>
      <w:r w:rsidR="00E14236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E14236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ತಿನ್ನುತ್ತೀರಾ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? 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(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ವಾಕ್ಯವನ್ನು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ಗ್ರಾಂಥಿಕ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AD6A62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ರೂಪದಲ್ಲಿ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ಬರೆಯಿರಿ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)</w:t>
      </w:r>
    </w:p>
    <w:p w:rsidR="00E14236" w:rsidRPr="000727C4" w:rsidRDefault="00E14236" w:rsidP="00E14236">
      <w:pPr>
        <w:spacing w:after="0" w:line="360" w:lineRule="auto"/>
        <w:contextualSpacing/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V.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ನಿಮ್ಮ</w:t>
      </w:r>
      <w:r w:rsidRPr="000727C4">
        <w:rPr>
          <w:rFonts w:ascii="Nirmala UI" w:hAnsi="Nirmala UI" w:cs="Nirmala UI" w:hint="cs"/>
          <w:b/>
          <w:bCs/>
          <w:color w:val="000000" w:themeColor="text1"/>
          <w:sz w:val="28"/>
          <w:szCs w:val="24"/>
          <w:cs/>
          <w:lang w:val="en-GB"/>
        </w:rPr>
        <w:t xml:space="preserve">ಶಾಲೆಯಲ್ಲಿ ನಡೆಯುವ ಪುಸ್ತಕ ಮೇಳದಲ್ಲಿ ನಿಮ್ಮ </w:t>
      </w:r>
      <w:r w:rsidR="008B4894" w:rsidRPr="000727C4">
        <w:rPr>
          <w:rFonts w:ascii="Nirmala UI" w:hAnsi="Nirmala UI" w:cs="Nirmala UI" w:hint="cs"/>
          <w:b/>
          <w:bCs/>
          <w:color w:val="000000" w:themeColor="text1"/>
          <w:sz w:val="28"/>
          <w:szCs w:val="24"/>
          <w:cs/>
          <w:lang w:val="en-GB"/>
        </w:rPr>
        <w:t>ನೆಚ್ಚಿನ ಪುಸ್ತಕ ಕೊಳ್ಳಲು ತಂದೆಗೆ</w:t>
      </w:r>
      <w:r w:rsidRPr="000727C4">
        <w:rPr>
          <w:rFonts w:ascii="Nirmala UI" w:hAnsi="Nirmala UI" w:cs="Nirmala UI" w:hint="cs"/>
          <w:b/>
          <w:bCs/>
          <w:color w:val="000000" w:themeColor="text1"/>
          <w:sz w:val="28"/>
          <w:szCs w:val="24"/>
          <w:cs/>
          <w:lang w:val="en-GB"/>
        </w:rPr>
        <w:t xml:space="preserve">      </w:t>
      </w:r>
    </w:p>
    <w:p w:rsidR="00FA6000" w:rsidRPr="000727C4" w:rsidRDefault="00AD6A62" w:rsidP="00FA6000">
      <w:pPr>
        <w:spacing w:after="0" w:line="360" w:lineRule="auto"/>
        <w:contextualSpacing/>
        <w:rPr>
          <w:rFonts w:ascii="Nirmala UI" w:hAnsi="Nirmala UI" w:cs="Nirmala UI"/>
          <w:b/>
          <w:bCs/>
          <w:sz w:val="28"/>
          <w:szCs w:val="24"/>
          <w:lang w:val="en-GB"/>
        </w:rPr>
      </w:pPr>
      <w:r w:rsidRPr="000727C4">
        <w:rPr>
          <w:rFonts w:ascii="Nirmala UI" w:hAnsi="Nirmala UI" w:cs="Nirmala UI" w:hint="cs"/>
          <w:b/>
          <w:bCs/>
          <w:color w:val="000000" w:themeColor="text1"/>
          <w:sz w:val="28"/>
          <w:szCs w:val="24"/>
          <w:cs/>
          <w:lang w:val="en-GB"/>
        </w:rPr>
        <w:t xml:space="preserve">     500 ರೂಪಾಯಿ</w:t>
      </w:r>
      <w:r w:rsidR="00E14236" w:rsidRPr="000727C4">
        <w:rPr>
          <w:rFonts w:ascii="Nirmala UI" w:hAnsi="Nirmala UI" w:cs="Nirmala UI" w:hint="cs"/>
          <w:b/>
          <w:bCs/>
          <w:color w:val="000000" w:themeColor="text1"/>
          <w:sz w:val="28"/>
          <w:szCs w:val="24"/>
          <w:cs/>
          <w:lang w:val="en-GB"/>
        </w:rPr>
        <w:t xml:space="preserve"> ಕಳುಹಿಸುವಂತೆ ಕೋರಿ ಪತ್ರ ಬರೆಯಿರಿ.                       </w:t>
      </w:r>
      <w:r w:rsidR="00023169" w:rsidRPr="000727C4">
        <w:rPr>
          <w:rFonts w:ascii="Nirmala UI" w:hAnsi="Nirmala UI" w:cs="Nirmala UI" w:hint="cs"/>
          <w:b/>
          <w:bCs/>
          <w:color w:val="000000" w:themeColor="text1"/>
          <w:sz w:val="28"/>
          <w:szCs w:val="24"/>
          <w:cs/>
          <w:lang w:val="en-GB"/>
        </w:rPr>
        <w:t xml:space="preserve">           </w:t>
      </w:r>
      <w:r w:rsidR="00E14236" w:rsidRPr="000727C4">
        <w:rPr>
          <w:rFonts w:ascii="Nirmala UI" w:hAnsi="Nirmala UI" w:cs="Nirmala UI" w:hint="cs"/>
          <w:b/>
          <w:bCs/>
          <w:color w:val="000000" w:themeColor="text1"/>
          <w:sz w:val="28"/>
          <w:szCs w:val="24"/>
          <w:cs/>
          <w:lang w:val="en-GB"/>
        </w:rPr>
        <w:t xml:space="preserve">           </w:t>
      </w:r>
      <w:r w:rsidR="00E14236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 </w:t>
      </w:r>
      <w:r w:rsidR="00E14236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1X4=4</w:t>
      </w:r>
      <w:r w:rsidR="00FA6000"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       </w:t>
      </w:r>
    </w:p>
    <w:p w:rsidR="00FA6000" w:rsidRPr="000727C4" w:rsidRDefault="00FA6000" w:rsidP="0017087C">
      <w:pPr>
        <w:spacing w:after="0" w:line="360" w:lineRule="auto"/>
        <w:contextualSpacing/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       </w:t>
      </w:r>
      <w:bookmarkStart w:id="1" w:name="_GoBack"/>
      <w:bookmarkEnd w:id="1"/>
    </w:p>
    <w:p w:rsidR="00FA6000" w:rsidRPr="000727C4" w:rsidRDefault="00FA6000" w:rsidP="00FA6000">
      <w:pPr>
        <w:spacing w:after="0" w:line="240" w:lineRule="auto"/>
        <w:rPr>
          <w:rFonts w:ascii="Nirmala UI" w:hAnsi="Nirmala UI" w:cs="Nirmala UI"/>
          <w:bCs/>
          <w:color w:val="222222"/>
          <w:sz w:val="28"/>
          <w:szCs w:val="28"/>
          <w:shd w:val="clear" w:color="auto" w:fill="FFFFFF"/>
        </w:rPr>
      </w:pPr>
    </w:p>
    <w:p w:rsidR="00E14236" w:rsidRPr="000727C4" w:rsidRDefault="00E14236" w:rsidP="00E14236">
      <w:pPr>
        <w:spacing w:after="0" w:line="360" w:lineRule="auto"/>
        <w:rPr>
          <w:rFonts w:ascii="Nirmala UI" w:hAnsi="Nirmala UI" w:cs="Nirmala UI"/>
          <w:b/>
          <w:bCs/>
          <w:sz w:val="28"/>
          <w:szCs w:val="24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VI.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ಸುಳಿವು ಪದಗಳ ಸಹಾಯದಿಂದ ಕಥೆ ಪೂರ್ಣಗೊಳಿಸಿ </w:t>
      </w:r>
      <w:r w:rsidRPr="000727C4">
        <w:rPr>
          <w:rFonts w:ascii="Nirmala UI" w:hAnsi="Nirmala UI" w:cs="Nirmala UI" w:hint="cs"/>
          <w:b/>
          <w:bCs/>
          <w:sz w:val="28"/>
          <w:szCs w:val="24"/>
          <w:cs/>
          <w:lang w:val="en-GB"/>
        </w:rPr>
        <w:t xml:space="preserve">.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             </w:t>
      </w:r>
      <w:r w:rsidR="00AD6A62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                            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     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8X½=4</w:t>
      </w:r>
    </w:p>
    <w:p w:rsidR="009D5130" w:rsidRDefault="009D5130" w:rsidP="00FA6000">
      <w:pPr>
        <w:spacing w:after="0" w:line="240" w:lineRule="auto"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  <w:r>
        <w:rPr>
          <w:rFonts w:ascii="Nirmala UI" w:hAnsi="Nirmala UI" w:cs="Nirmala UI" w:hint="cs"/>
          <w:b/>
          <w:bCs/>
          <w:sz w:val="28"/>
          <w:szCs w:val="24"/>
          <w:cs/>
          <w:lang w:val="en-GB"/>
        </w:rPr>
        <w:t xml:space="preserve">     </w:t>
      </w:r>
      <w:r w:rsidR="00FA6000" w:rsidRPr="000727C4">
        <w:rPr>
          <w:rFonts w:ascii="Nirmala UI" w:hAnsi="Nirmala UI" w:cs="Nirmala UI" w:hint="cs"/>
          <w:b/>
          <w:bCs/>
          <w:sz w:val="28"/>
          <w:szCs w:val="24"/>
          <w:cs/>
          <w:lang w:val="en-GB"/>
        </w:rPr>
        <w:t xml:space="preserve"> 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>1.</w:t>
      </w:r>
      <w:r w:rsidR="00E14236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ಹಸಿವಿನಿಂದ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</w:t>
      </w:r>
      <w:r w:rsidR="00E14236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2. </w:t>
      </w:r>
      <w:r w:rsidR="00FA6000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ದಾಕ್ಷಿತೋಟಕ್ಕೆ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3. </w:t>
      </w:r>
      <w:r w:rsidR="00FA6000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ರಸ</w:t>
      </w:r>
      <w:r w:rsidR="00D30877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4. </w:t>
      </w:r>
      <w:r w:rsidR="00FA6000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ನೀರು</w:t>
      </w:r>
      <w:r w:rsidR="00AD6A62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</w:t>
      </w:r>
    </w:p>
    <w:p w:rsidR="00FA6000" w:rsidRPr="009D5130" w:rsidRDefault="009D5130" w:rsidP="00FA6000">
      <w:pPr>
        <w:spacing w:after="0" w:line="240" w:lineRule="auto"/>
        <w:rPr>
          <w:rFonts w:ascii="Nirmala UI" w:eastAsia="Times New Roman" w:hAnsi="Nirmala UI" w:cs="Nirmala UI"/>
          <w:color w:val="000000"/>
          <w:sz w:val="28"/>
          <w:szCs w:val="24"/>
          <w:lang w:val="en-IN" w:eastAsia="en-IN"/>
        </w:rPr>
      </w:pPr>
      <w:r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    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5. </w:t>
      </w:r>
      <w:r w:rsidR="00FA6000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ತಿನ್ನಲು</w:t>
      </w:r>
      <w:r>
        <w:rPr>
          <w:rFonts w:ascii="Nirmala UI" w:eastAsia="Times New Roman" w:hAnsi="Nirmala UI" w:cs="Nirmala UI" w:hint="cs"/>
          <w:color w:val="000000"/>
          <w:sz w:val="28"/>
          <w:szCs w:val="24"/>
          <w:cs/>
          <w:lang w:val="en-IN" w:eastAsia="en-IN"/>
        </w:rPr>
        <w:t xml:space="preserve">         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6. </w:t>
      </w:r>
      <w:r w:rsidR="00D30877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ಪ್ರಯತ್ನಿಸಿದರೂ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7. </w:t>
      </w:r>
      <w:r w:rsidR="00FA6000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ದಣಿದು</w:t>
      </w:r>
      <w:r w:rsidR="00D30877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</w:t>
      </w:r>
      <w:r w:rsidR="00FA6000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8. </w:t>
      </w:r>
      <w:r w:rsidR="004C1C7A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    </w:t>
      </w:r>
      <w:r w:rsidR="00FA6000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ಹುಳಿ</w:t>
      </w:r>
    </w:p>
    <w:p w:rsidR="00FA6000" w:rsidRPr="000727C4" w:rsidRDefault="00FA6000" w:rsidP="00FA6000">
      <w:pPr>
        <w:spacing w:after="0" w:line="240" w:lineRule="auto"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</w:p>
    <w:p w:rsidR="00FA6000" w:rsidRPr="000727C4" w:rsidRDefault="00FA6000" w:rsidP="00FA6000">
      <w:pPr>
        <w:spacing w:after="0" w:line="360" w:lineRule="auto"/>
        <w:rPr>
          <w:rFonts w:ascii="Nirmala UI" w:hAnsi="Nirmala UI" w:cs="Nirmala UI"/>
          <w:b/>
          <w:bCs/>
          <w:sz w:val="28"/>
          <w:szCs w:val="24"/>
          <w:cs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VII.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ಕೆಳಗಿನ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ಪ್ರಶ್ನೆಗಳಿಗೆ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ಎರಡು-ಮೂರು ವಾಕ್ಯ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ಗಳ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ಲ್ಲಿ ಉತ್ತರಿಸಿ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 xml:space="preserve">. 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   </w:t>
      </w:r>
      <w:r w:rsidR="00AD6A62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 xml:space="preserve">                   </w:t>
      </w:r>
      <w:r w:rsidRPr="000727C4">
        <w:rPr>
          <w:rFonts w:ascii="Nirmala UI" w:hAnsi="Nirmala UI" w:cs="Nirmala UI"/>
          <w:b/>
          <w:sz w:val="28"/>
          <w:szCs w:val="24"/>
        </w:rPr>
        <w:t>5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X2=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10</w:t>
      </w:r>
    </w:p>
    <w:p w:rsidR="00AD6A62" w:rsidRPr="000727C4" w:rsidRDefault="00FA6000" w:rsidP="00FA6000">
      <w:pPr>
        <w:spacing w:after="0" w:line="360" w:lineRule="auto"/>
        <w:contextualSpacing/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 </w:t>
      </w:r>
      <w:r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>1.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>ಅಜ್ಜನು ಶಿಕ್ಷಣ  ಮತ್ತು ಪ್ರಾಣಿಗಳಿಗೆ ಸಂಬಂಧಿಸಿದಂತೆ ಮಕ್ಕಳಿಗೆ ಏನೆಂದು ಹೇಳಿದನು</w:t>
      </w:r>
      <w:r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>?</w:t>
      </w:r>
    </w:p>
    <w:p w:rsidR="0090406C" w:rsidRPr="000727C4" w:rsidRDefault="00FF12B7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Times New Roman" w:eastAsia="Times New Roman" w:hAnsi="Times New Roman" w:cs="Times New Roman"/>
          <w:sz w:val="28"/>
          <w:szCs w:val="24"/>
          <w:lang w:eastAsia="en-IN"/>
        </w:rPr>
        <w:t xml:space="preserve">  </w:t>
      </w:r>
      <w:r w:rsidRPr="000727C4">
        <w:rPr>
          <w:rFonts w:ascii="Nirmala UI" w:eastAsia="Times New Roman" w:hAnsi="Nirmala UI" w:cs="Nirmala UI"/>
          <w:b/>
          <w:bCs/>
          <w:sz w:val="28"/>
          <w:szCs w:val="24"/>
          <w:cs/>
          <w:lang w:eastAsia="en-IN"/>
        </w:rPr>
        <w:t>ಉತ್ತರ</w:t>
      </w:r>
      <w:r w:rsidRPr="000727C4">
        <w:rPr>
          <w:rFonts w:ascii="Nirmala UI" w:eastAsia="Times New Roman" w:hAnsi="Nirmala UI" w:cs="Nirmala UI"/>
          <w:sz w:val="28"/>
          <w:szCs w:val="24"/>
          <w:lang w:eastAsia="en-IN"/>
        </w:rPr>
        <w:t xml:space="preserve">: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ಅಜ್ಜನು ಶಿಕ್ಷಣ  ಮತ್ತು ಪ್ರಾಣಿಗಳಿಗೆ ಸಂಬಂಧಿಸಿದಂತೆ 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“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ಎಲ್ಲಾ ಮಕ್ಕಳಿಗೆ ಶಿಕ್ಷಣ ಸಿಗಬೇಕೆಂದು 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  </w:t>
      </w:r>
    </w:p>
    <w:p w:rsidR="0090406C" w:rsidRPr="000727C4" w:rsidRDefault="00542FC8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  <w:r w:rsidR="00AD6A62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  <w:r w:rsidR="00FF12B7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ಮಕ್ಕಳ  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  <w:r w:rsidR="00FF12B7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ಶಿಕ್ಷಣ</w:t>
      </w:r>
      <w:r w:rsidR="008B4894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 ಮತ್ತು ಹಕ್ಕಿನ ಕಾಯ್ದೆ ಜಾರಿಗೆ ಬಂದಿ</w:t>
      </w:r>
      <w:r w:rsidR="00FF12B7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ದೆ</w:t>
      </w:r>
      <w:r w:rsidR="00FF12B7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. </w:t>
      </w:r>
      <w:r w:rsidR="00FF12B7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ಅಷ್ಟೇ 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 ಅಲ್ಲ ಹಿಂದೆ ಆಟಗಳಲ್ಲಿ     </w:t>
      </w:r>
    </w:p>
    <w:p w:rsidR="00FA6000" w:rsidRPr="000727C4" w:rsidRDefault="00542FC8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</w:t>
      </w:r>
      <w:r w:rsidR="00AD6A62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ಪ್ರಾಣಿಗಳನ್ನು ಬಳಸುತ್ತಿದ್ದರು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. 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ಈಗ ಬಳಸಬಾರದೆಂಬ ಕಾನೂನು ಇದೆ 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“</w:t>
      </w:r>
      <w:r w:rsidR="0090406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ಎಂದು ಮಕ್ಕಳಿಗೆ ಹೇಳಿದರು</w:t>
      </w:r>
      <w:r w:rsidR="008B4894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.</w:t>
      </w:r>
    </w:p>
    <w:p w:rsidR="007053D0" w:rsidRPr="000727C4" w:rsidRDefault="007053D0" w:rsidP="007053D0">
      <w:pPr>
        <w:pStyle w:val="ListParagraph"/>
        <w:numPr>
          <w:ilvl w:val="0"/>
          <w:numId w:val="22"/>
        </w:numPr>
        <w:spacing w:after="0" w:line="360" w:lineRule="auto"/>
        <w:rPr>
          <w:rFonts w:ascii="Arial" w:eastAsia="Times New Roman" w:hAnsi="Arial" w:cs="Arial"/>
          <w:b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 xml:space="preserve">ಚಿಲಿಪಿಲಿ ಉಲಿವ ಹಕ್ಕಿಗಳು ಏಕೆ ಬಿಕ್ಕಿಬಿಕ್ಕಿ ಅಳುತ್ತಿವೆ </w:t>
      </w:r>
      <w:r w:rsidRPr="000727C4">
        <w:rPr>
          <w:rFonts w:ascii="Arial" w:eastAsia="Times New Roman" w:hAnsi="Arial" w:cs="Arial"/>
          <w:b/>
          <w:color w:val="000000"/>
          <w:sz w:val="28"/>
          <w:szCs w:val="24"/>
          <w:lang w:eastAsia="en-IN"/>
        </w:rPr>
        <w:t>?</w:t>
      </w:r>
    </w:p>
    <w:p w:rsidR="00542FC8" w:rsidRPr="000727C4" w:rsidRDefault="00542FC8" w:rsidP="007053D0">
      <w:pPr>
        <w:spacing w:after="0" w:line="360" w:lineRule="auto"/>
        <w:rPr>
          <w:rFonts w:ascii="Nirmala UI" w:eastAsia="Times New Roman" w:hAnsi="Nirmala UI" w:cs="Nirmala UI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sz w:val="28"/>
          <w:szCs w:val="24"/>
          <w:lang w:eastAsia="en-IN"/>
        </w:rPr>
        <w:t xml:space="preserve">  </w:t>
      </w:r>
      <w:r w:rsidR="007053D0" w:rsidRPr="000727C4">
        <w:rPr>
          <w:rFonts w:ascii="Nirmala UI" w:eastAsia="Times New Roman" w:hAnsi="Nirmala UI" w:cs="Nirmala UI"/>
          <w:b/>
          <w:bCs/>
          <w:sz w:val="28"/>
          <w:szCs w:val="24"/>
          <w:cs/>
          <w:lang w:eastAsia="en-IN"/>
        </w:rPr>
        <w:t>ಉತ್ತರ</w:t>
      </w:r>
      <w:r w:rsidR="009C603B" w:rsidRPr="000727C4">
        <w:rPr>
          <w:rFonts w:ascii="Nirmala UI" w:eastAsia="Times New Roman" w:hAnsi="Nirmala UI" w:cs="Nirmala UI"/>
          <w:sz w:val="28"/>
          <w:szCs w:val="24"/>
          <w:lang w:eastAsia="en-IN"/>
        </w:rPr>
        <w:t xml:space="preserve">: </w:t>
      </w:r>
      <w:r w:rsidR="007053D0" w:rsidRPr="000727C4">
        <w:rPr>
          <w:rFonts w:ascii="Nirmala UI" w:eastAsia="Times New Roman" w:hAnsi="Nirmala UI" w:cs="Nirmala UI"/>
          <w:sz w:val="28"/>
          <w:szCs w:val="24"/>
          <w:cs/>
          <w:lang w:eastAsia="en-IN"/>
        </w:rPr>
        <w:t>ಮಾನವನು ಮರಗಳನ್ನು ಕಡಿಯುವುದರಿಂದ ಹಕ್ಕಿಗಳಿಗೆ ಆಶ್ರಯತಾಣ ಇಲ್ಲದಂತಾಗಿದೆ</w:t>
      </w:r>
      <w:r w:rsidR="007053D0" w:rsidRPr="000727C4">
        <w:rPr>
          <w:rFonts w:ascii="Nirmala UI" w:eastAsia="Times New Roman" w:hAnsi="Nirmala UI" w:cs="Nirmala UI"/>
          <w:sz w:val="28"/>
          <w:szCs w:val="24"/>
          <w:lang w:eastAsia="en-IN"/>
        </w:rPr>
        <w:t xml:space="preserve">. </w:t>
      </w:r>
      <w:r w:rsidR="007053D0" w:rsidRPr="000727C4">
        <w:rPr>
          <w:rFonts w:ascii="Nirmala UI" w:eastAsia="Times New Roman" w:hAnsi="Nirmala UI" w:cs="Nirmala UI"/>
          <w:sz w:val="28"/>
          <w:szCs w:val="24"/>
          <w:cs/>
          <w:lang w:eastAsia="en-IN"/>
        </w:rPr>
        <w:t xml:space="preserve">ಅಲ್ಲದೆ </w:t>
      </w:r>
      <w:r w:rsidRPr="000727C4">
        <w:rPr>
          <w:rFonts w:ascii="Nirmala UI" w:eastAsia="Times New Roman" w:hAnsi="Nirmala UI" w:cs="Nirmala UI"/>
          <w:sz w:val="28"/>
          <w:szCs w:val="24"/>
          <w:lang w:eastAsia="en-IN"/>
        </w:rPr>
        <w:t xml:space="preserve">   </w:t>
      </w:r>
    </w:p>
    <w:p w:rsidR="007053D0" w:rsidRPr="000727C4" w:rsidRDefault="00542FC8" w:rsidP="007053D0">
      <w:pPr>
        <w:spacing w:after="0" w:line="360" w:lineRule="auto"/>
        <w:rPr>
          <w:rFonts w:ascii="Nirmala UI" w:eastAsia="Times New Roman" w:hAnsi="Nirmala UI" w:cs="Nirmala UI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sz w:val="28"/>
          <w:szCs w:val="24"/>
          <w:lang w:eastAsia="en-IN"/>
        </w:rPr>
        <w:t xml:space="preserve">   </w:t>
      </w:r>
      <w:r w:rsidR="007053D0" w:rsidRPr="000727C4">
        <w:rPr>
          <w:rFonts w:ascii="Nirmala UI" w:eastAsia="Times New Roman" w:hAnsi="Nirmala UI" w:cs="Nirmala UI"/>
          <w:sz w:val="28"/>
          <w:szCs w:val="24"/>
          <w:cs/>
          <w:lang w:eastAsia="en-IN"/>
        </w:rPr>
        <w:t>ಭಣಭಣ ಬಿಸಿಲು ಹೆಚ್ಚಾಗಿದೆ</w:t>
      </w:r>
      <w:r w:rsidR="007053D0" w:rsidRPr="000727C4">
        <w:rPr>
          <w:rFonts w:ascii="Nirmala UI" w:eastAsia="Times New Roman" w:hAnsi="Nirmala UI" w:cs="Nirmala UI"/>
          <w:sz w:val="28"/>
          <w:szCs w:val="24"/>
          <w:lang w:eastAsia="en-IN"/>
        </w:rPr>
        <w:t xml:space="preserve">. </w:t>
      </w:r>
      <w:r w:rsidR="007053D0" w:rsidRPr="000727C4">
        <w:rPr>
          <w:rFonts w:ascii="Nirmala UI" w:eastAsia="Times New Roman" w:hAnsi="Nirmala UI" w:cs="Nirmala UI"/>
          <w:sz w:val="28"/>
          <w:szCs w:val="24"/>
          <w:cs/>
          <w:lang w:eastAsia="en-IN"/>
        </w:rPr>
        <w:t>ಆದ್ದರಿಂದ ಚಿಲಿಪಿಲಿ ಉಲಿವ ಹಕ್ಕಿಗಳು ಬಿಕ್ಕಿಬಿಕ್ಕಿ ಅಳುತ್ತಿವೆ</w:t>
      </w:r>
      <w:r w:rsidR="007053D0" w:rsidRPr="000727C4">
        <w:rPr>
          <w:rFonts w:ascii="Nirmala UI" w:eastAsia="Times New Roman" w:hAnsi="Nirmala UI" w:cs="Nirmala UI"/>
          <w:sz w:val="28"/>
          <w:szCs w:val="24"/>
          <w:lang w:eastAsia="en-IN"/>
        </w:rPr>
        <w:t>.</w:t>
      </w:r>
    </w:p>
    <w:p w:rsidR="00FA6000" w:rsidRPr="000727C4" w:rsidRDefault="00FA6000" w:rsidP="00FA6000">
      <w:pPr>
        <w:spacing w:after="0" w:line="360" w:lineRule="auto"/>
        <w:contextualSpacing/>
        <w:rPr>
          <w:rFonts w:ascii="Arial" w:eastAsia="Times New Roman" w:hAnsi="Arial" w:cs="Arial"/>
          <w:b/>
          <w:color w:val="000000"/>
          <w:sz w:val="28"/>
          <w:szCs w:val="24"/>
          <w:lang w:eastAsia="en-IN"/>
        </w:rPr>
      </w:pPr>
      <w:r w:rsidRPr="000727C4">
        <w:rPr>
          <w:rFonts w:ascii="Arial" w:eastAsia="Times New Roman" w:hAnsi="Arial" w:cs="Arial"/>
          <w:color w:val="000000"/>
          <w:sz w:val="28"/>
          <w:szCs w:val="24"/>
          <w:lang w:eastAsia="en-IN"/>
        </w:rPr>
        <w:t xml:space="preserve">   </w:t>
      </w:r>
      <w:r w:rsidRPr="000727C4">
        <w:rPr>
          <w:rFonts w:ascii="Arial" w:eastAsia="Times New Roman" w:hAnsi="Arial" w:cs="Arial"/>
          <w:b/>
          <w:color w:val="000000"/>
          <w:sz w:val="28"/>
          <w:szCs w:val="24"/>
          <w:lang w:eastAsia="en-IN"/>
        </w:rPr>
        <w:t>3.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 xml:space="preserve">ಜಾತ್ರೆಯಲ್ಲಿ ಯಾವ ಯಾವ ಅಂಗಡಿಗಳು ಇದ್ದವು </w:t>
      </w:r>
      <w:r w:rsidRPr="000727C4">
        <w:rPr>
          <w:rFonts w:ascii="Arial" w:eastAsia="Times New Roman" w:hAnsi="Arial" w:cs="Arial"/>
          <w:b/>
          <w:color w:val="000000"/>
          <w:sz w:val="28"/>
          <w:szCs w:val="24"/>
          <w:lang w:eastAsia="en-IN"/>
        </w:rPr>
        <w:t>?</w:t>
      </w:r>
    </w:p>
    <w:p w:rsidR="0090406C" w:rsidRPr="00223B2A" w:rsidRDefault="0090406C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>ಉತ್ತರ</w:t>
      </w:r>
      <w:r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>: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ಜಾತ್ರೆಯಲ್ಲಿ ಆಟಿಕೆ ಸಾಮಾನುಗಳು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ಬಲೂನುಗಳ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ಗೊಂಬೆಗಳ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ಬಳೆ ಸರಗಳ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ಬೆಂಡು ಬತ್ತಾಸು ಸಿಹಿ ತಿಂಡಿಗಳು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ಬಟ್ಟೆ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ಪಾತ್ರೆ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ಹೂ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-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ಹಣ್ಣುಗಳ ಅಂಗಡಿಗಳು ಇದ್ದವು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.</w:t>
      </w:r>
    </w:p>
    <w:p w:rsidR="00FA6000" w:rsidRPr="000727C4" w:rsidRDefault="00FA6000" w:rsidP="00FA6000">
      <w:pPr>
        <w:spacing w:after="0" w:line="360" w:lineRule="auto"/>
        <w:contextualSpacing/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 xml:space="preserve">   4. </w:t>
      </w:r>
      <w:r w:rsidR="00542FC8"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 xml:space="preserve">ಗಾಳಿ ಮತ್ತು ಹೊಳೆಯ ನೀರು ಮಲಿನಗೊಳ್ಳಲು ಕಾರಣವೇನು </w:t>
      </w:r>
      <w:r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>?</w:t>
      </w:r>
    </w:p>
    <w:p w:rsidR="00542FC8" w:rsidRPr="000727C4" w:rsidRDefault="0090406C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 xml:space="preserve">    ಉತ್ತರ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: </w:t>
      </w:r>
      <w:r w:rsidR="00542FC8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ಗಾಳಿಗೆ ಬಗೆಬಗೆಯ ಹೊಗೆಯನ್ನು ಬಿಟ್ಟು ಮಲಿನಗೊಳ್ಳುತ್ತಿದೆ</w:t>
      </w:r>
      <w:r w:rsidR="00542FC8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. </w:t>
      </w:r>
      <w:r w:rsidR="00542FC8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ಹೊಳೆಯ ನೀರಿಗೆ ಕೊಳೆಯ     </w:t>
      </w:r>
    </w:p>
    <w:p w:rsidR="00D51A4C" w:rsidRPr="000727C4" w:rsidRDefault="00542FC8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    ನೀರನ್ನು ಬೆರೆಸಿದ್ದರಿಂದ ಅದು ಮಲಿನಗೊಳ್ಳುತ್ತಿದೆ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.</w:t>
      </w:r>
      <w:r w:rsidR="00280A1D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</w:p>
    <w:p w:rsidR="00223B2A" w:rsidRDefault="00542FC8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</w:t>
      </w:r>
    </w:p>
    <w:p w:rsidR="00223B2A" w:rsidRDefault="00223B2A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</w:p>
    <w:p w:rsidR="00023169" w:rsidRPr="00223B2A" w:rsidRDefault="00223B2A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  <w:r w:rsidR="00FA6000" w:rsidRPr="000727C4">
        <w:rPr>
          <w:rFonts w:ascii="Nirmala UI" w:hAnsi="Nirmala UI" w:cs="Nirmala UI"/>
          <w:b/>
          <w:sz w:val="28"/>
          <w:szCs w:val="24"/>
        </w:rPr>
        <w:t>5</w:t>
      </w:r>
      <w:r w:rsidR="00FA6000"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>.</w:t>
      </w:r>
      <w:r w:rsidR="00D51A4C"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>ಅತ್ತಿ</w:t>
      </w:r>
      <w:r w:rsidR="00FA6000"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>ಮಬ್ಬೆಯ ತಂದೆ ತಾಯಿಯ ಹೆಸರೇನು</w:t>
      </w:r>
      <w:r w:rsidR="00FA6000"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>?</w:t>
      </w:r>
      <w:r w:rsidR="00023169"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 xml:space="preserve"> </w:t>
      </w:r>
      <w:r w:rsidR="00FA6000"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 xml:space="preserve">ತನ್ನ ಅಣ್ಣಂದಿರಿಂದ ಯಾವ ವಿದ್ಯೆಗಳನ್ನು </w:t>
      </w:r>
      <w:r w:rsidR="00023169"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 xml:space="preserve">  </w:t>
      </w:r>
    </w:p>
    <w:p w:rsidR="00FA6000" w:rsidRPr="000727C4" w:rsidRDefault="00023169" w:rsidP="00FA6000">
      <w:pPr>
        <w:spacing w:after="0" w:line="360" w:lineRule="auto"/>
        <w:contextualSpacing/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 xml:space="preserve">     </w:t>
      </w:r>
      <w:r w:rsidR="00FA6000"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>ಕಲಿತಳು</w:t>
      </w:r>
      <w:r w:rsidR="00FA6000"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>?</w:t>
      </w:r>
    </w:p>
    <w:p w:rsidR="00D51A4C" w:rsidRPr="000727C4" w:rsidRDefault="00542FC8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 </w:t>
      </w:r>
      <w:r w:rsidR="00D51A4C"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eastAsia="en-IN"/>
        </w:rPr>
        <w:t>ಉತ್ತರ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: 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ಅತ್ತಿಮಬ್ಬೆಯ ತಂದೆ ಮಲ್ಲಪಯ್ಯ</w:t>
      </w:r>
      <w:r w:rsidR="00D30877" w:rsidRPr="000727C4">
        <w:rPr>
          <w:rFonts w:ascii="Nirmala UI" w:eastAsia="Times New Roman" w:hAnsi="Nirmala UI" w:cs="Nirmala UI" w:hint="cs"/>
          <w:color w:val="000000"/>
          <w:sz w:val="28"/>
          <w:szCs w:val="24"/>
          <w:cs/>
          <w:lang w:eastAsia="en-IN"/>
        </w:rPr>
        <w:t>,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 ತಾಯಿ ಅಬ್ಬಕಬ್ಬೆ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. 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ಅವಳು ತನ್ನ ಅಣ್ಣಂದಿರಿಂದ ಕತ್ತಿವರಸೆ 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</w:p>
    <w:p w:rsidR="00D51A4C" w:rsidRPr="000727C4" w:rsidRDefault="00542FC8" w:rsidP="00FA6000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 </w:t>
      </w:r>
      <w:r w:rsidR="00023169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ಕುದುರೆ ಸವಾರಿ 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, 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ಬಿಲ್ವಿದ್ಯೆಗಳನ್ನು ಕಲಿತಳು</w:t>
      </w:r>
      <w:r w:rsidR="00D51A4C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. </w:t>
      </w:r>
    </w:p>
    <w:p w:rsidR="00D51A4C" w:rsidRPr="000727C4" w:rsidRDefault="00D51A4C" w:rsidP="00D51A4C">
      <w:pPr>
        <w:spacing w:after="0" w:line="360" w:lineRule="auto"/>
        <w:contextualSpacing/>
        <w:rPr>
          <w:rFonts w:ascii="Nirmala UI" w:eastAsia="Times New Roman" w:hAnsi="Nirmala UI" w:cs="Nirmala UI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 </w:t>
      </w: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VIII.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ಕೆಳಗಿನ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ಪ್ರಶ್ನೆಗಳಿಗೆ</w:t>
      </w:r>
      <w:r w:rsidR="00FE4112" w:rsidRPr="000727C4">
        <w:rPr>
          <w:rFonts w:ascii="Nirmala UI" w:hAnsi="Nirmala UI" w:cs="Nirmala UI" w:hint="cs"/>
          <w:b/>
          <w:bCs/>
          <w:sz w:val="28"/>
          <w:szCs w:val="24"/>
          <w:cs/>
          <w:lang w:val="en-GB"/>
        </w:rPr>
        <w:t xml:space="preserve"> 4-</w:t>
      </w:r>
      <w:r w:rsidR="00FE4112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5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ವಾಕ್ಯಗಳಲ್ಲಿ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ಉತ್ತರಿಸಿ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.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ab/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ab/>
      </w:r>
      <w:r w:rsidR="00542FC8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 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3X3=9</w:t>
      </w:r>
    </w:p>
    <w:p w:rsidR="00542FC8" w:rsidRPr="000727C4" w:rsidRDefault="00D51A4C" w:rsidP="00542FC8">
      <w:pPr>
        <w:spacing w:line="240" w:lineRule="auto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</w:t>
      </w:r>
      <w:r w:rsidR="00542FC8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</w:t>
      </w:r>
      <w:r w:rsidR="00542FC8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1.</w:t>
      </w:r>
      <w:r w:rsidR="00542FC8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ರಥದ</w:t>
      </w:r>
      <w:r w:rsidR="00542FC8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542FC8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ಮುಂದೆ</w:t>
      </w:r>
      <w:r w:rsidR="00542FC8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542FC8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ಸಾಗಿದ</w:t>
      </w:r>
      <w:r w:rsidR="00542FC8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542FC8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ಕಲಾ</w:t>
      </w:r>
      <w:r w:rsidR="00542FC8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542FC8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ತಂಡಗಳು</w:t>
      </w:r>
      <w:r w:rsidR="00542FC8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="00542FC8"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ಯಾವುವು</w:t>
      </w:r>
      <w:r w:rsidR="00542FC8"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?</w:t>
      </w:r>
    </w:p>
    <w:p w:rsidR="00542FC8" w:rsidRPr="000727C4" w:rsidRDefault="00542FC8" w:rsidP="00542FC8">
      <w:p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ಉತ್ತರ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: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ರಥದ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ಮುಂದೆ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ಸಾಗಿದ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ಕಲಾತಂಡಗಳು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ನಂದಿಧ್ವಜ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,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ಕಂಸಾಳೆ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,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ವೀರಗಾಸೆ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,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ಡೊಳ್ಳುಕುಣಿತ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,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ಕೋಲಾಟ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,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ಹಾಲಕ್ಕಿ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ಕುಣಿತ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ಮೊದಲಾದ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ಜಾನಪದ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ಕಲಾವಿದರು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ನರ್ತಿಸುತ್ತಾ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ಸಾಗುತ್ತಿದ್ದರು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ಜೊತೆಗೆ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ಬ್ಯಾಂಡ್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‌ ,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ಓಲಗ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,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ತಮಟೆ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30877" w:rsidRPr="000727C4">
        <w:rPr>
          <w:rFonts w:ascii="Nirmala UI" w:hAnsi="Nirmala UI" w:cs="Nirmala UI"/>
          <w:bCs/>
          <w:sz w:val="28"/>
          <w:szCs w:val="28"/>
          <w:cs/>
          <w:lang w:val="en-GB"/>
        </w:rPr>
        <w:t>ಕಹಳೆ</w:t>
      </w:r>
      <w:r w:rsidR="00D30877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ವಾದಕರು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ಸಾಗುತ್ತಿದ್ದರು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ಚಂಡೆ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ಧ್ವನಿಗೆ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ಯಕ್ಷಗಾನ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ವೇಷಧಾರಿಗಳು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ಕುಣಿಯುತ್ತಾ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ಸಾಗುತ್ತಿದ್ದರು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>.</w:t>
      </w:r>
    </w:p>
    <w:p w:rsidR="004C1C7A" w:rsidRDefault="00542FC8" w:rsidP="00542FC8">
      <w:p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</w:t>
      </w:r>
    </w:p>
    <w:p w:rsidR="00542FC8" w:rsidRPr="004C1C7A" w:rsidRDefault="00542FC8" w:rsidP="00542FC8">
      <w:p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2.</w:t>
      </w:r>
      <w:r w:rsidRPr="000727C4">
        <w:rPr>
          <w:rFonts w:ascii="Nirmala UI" w:eastAsia="Times New Roman" w:hAnsi="Nirmala UI" w:cs="Nirmala UI"/>
          <w:b/>
          <w:color w:val="000000"/>
          <w:sz w:val="28"/>
          <w:szCs w:val="24"/>
          <w:lang w:eastAsia="en-IN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ಪ್ರಕೃತಿಗೆ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ಸಂಬಂಧಿಸಿದ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ಯಾವ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ತಪ್ಪುಗಳನ್ನು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ತಿದ್ದಿಕೊಳ್ಳಬೇಕೆಂದು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ಕವಿ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ಹೇಳುತ್ತಿದ್ದಾರೆ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?</w:t>
      </w:r>
    </w:p>
    <w:p w:rsidR="00542FC8" w:rsidRPr="000727C4" w:rsidRDefault="00542FC8" w:rsidP="00542FC8">
      <w:p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ಉತ್ತರ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: </w:t>
      </w:r>
      <w:r w:rsidR="006E7818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*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ನೀರಿನ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ಮೂಲಗಳಾದ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ನದಿ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,</w:t>
      </w:r>
      <w:r w:rsidR="006E7818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ಹೊಳೆ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ಗಳನ್ನು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ಮಲಿನಗೊಳಿಸದೆ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ಸ್ಚಚ್ಛವಾಗಿ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ಇಡಬೇಕು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      </w:t>
      </w:r>
    </w:p>
    <w:p w:rsidR="00542FC8" w:rsidRPr="000727C4" w:rsidRDefault="00542FC8" w:rsidP="00542FC8">
      <w:pPr>
        <w:pStyle w:val="ListParagraph"/>
        <w:numPr>
          <w:ilvl w:val="0"/>
          <w:numId w:val="1"/>
        </w:num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ವಾಯು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ಮಾಲಿನ್ಯ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ಆಗದಂತೆ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ಕಾರ್ಖಾನೆಗಳನ್ನು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ಮತ್ತು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ನಮ್ಮ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ವಾಹನಗಳನ್ನು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ಸರಿಯಾದ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ರೀತಿಯಲ್ಲಿ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ಇಡಬೇಕು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>.</w:t>
      </w:r>
    </w:p>
    <w:p w:rsidR="00542FC8" w:rsidRPr="000727C4" w:rsidRDefault="00542FC8" w:rsidP="00542FC8">
      <w:pPr>
        <w:pStyle w:val="ListParagraph"/>
        <w:numPr>
          <w:ilvl w:val="0"/>
          <w:numId w:val="1"/>
        </w:num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ಮರಗಳನ್ನು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ಕಡಿಯುವುದನ್ನು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ನಿಲ್ಲಿಸಿ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ಅವುಗಳನ್ನು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ಸಂರಕ್ಷಿಸಬೇಕು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>.</w:t>
      </w:r>
    </w:p>
    <w:p w:rsidR="00D51A4C" w:rsidRPr="000727C4" w:rsidRDefault="00D51A4C" w:rsidP="00542FC8">
      <w:p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Arial" w:eastAsia="Times New Roman" w:hAnsi="Arial" w:cs="Arial"/>
          <w:color w:val="000000"/>
          <w:sz w:val="28"/>
          <w:szCs w:val="24"/>
          <w:lang w:eastAsia="en-IN"/>
        </w:rPr>
        <w:t xml:space="preserve">3.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ಕೆಳಗಿನ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ಪ್ರಶ್ನೆಗಳಿಗೆ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ಸಂದರ್ಭ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ಸಹಿತ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 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ಸ್ವಾರಸ್ಯವನ್ನು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ವಿವರಿಸಿ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.                                         </w:t>
      </w:r>
    </w:p>
    <w:p w:rsidR="00D51A4C" w:rsidRPr="000727C4" w:rsidRDefault="00D51A4C" w:rsidP="00D51A4C">
      <w:pPr>
        <w:spacing w:line="240" w:lineRule="auto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   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ʼʼ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ಹೌದು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,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ಅವಳ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ಧೈರ್ಯ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,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ಸಾಹಸವನ್ನು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ಮೆಚ್ಚಲೇ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ಬೇಕು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”</w:t>
      </w:r>
    </w:p>
    <w:p w:rsidR="00D51A4C" w:rsidRPr="000727C4" w:rsidRDefault="00D51A4C" w:rsidP="00D51A4C">
      <w:pPr>
        <w:spacing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  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ಉತ್ತರ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: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ವಾಕ್ಯವನ್ನು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ಜಾತ್ರೆಯಲ್ಲಿ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ಒಂದು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ಸುತ್ತು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ಎಂಬ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ಪಾಠದಿಂದ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ಆರಿಸಲಾಗಿದೆ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ಮಾತನ್ನು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ಇರ್ಫಾನ್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‌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ವೇಣುವಿಗೆ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ಹೇಳಿದನು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ದೊಂಬರಾಟದಲ್ಲಿ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ತಂತಿಯ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ಮೇಲೆ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ನಡೆಯುತ್ತಿದ್ದ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ಹುಡುಗಿಯನ್ನು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ಕಂಡು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ಆಶ್ಚರ್ಯಗೊಂಡ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ವೇಣು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“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ಇರ್ಫಾನ್</w:t>
      </w:r>
      <w:r w:rsidR="005171D1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‌ </w:t>
      </w:r>
      <w:r w:rsidR="005171D1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ನೋ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ಡಲ್ಲಿ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ಹುಡುಗಿ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ತಂತಿಯ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ಮೇಲೆ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ಹೇಗೆ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ನಡೆಯುತ್ತಿದ್ದಾಳೆ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“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ಎಂದು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ಹೇಳಿದ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ಸಂದರ್ಭದಲ್ಲಿ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ಇರ್ಫಾನ್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‌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ಮೇಲಿನ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ಮಾತನ್ನು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ಹೇಳಿದನು</w:t>
      </w:r>
      <w:r w:rsidR="005171D1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</w:p>
    <w:p w:rsidR="00D51A4C" w:rsidRPr="000727C4" w:rsidRDefault="00D51A4C" w:rsidP="008B4894">
      <w:pPr>
        <w:spacing w:line="240" w:lineRule="auto"/>
        <w:jc w:val="center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ಅಥವಾ</w:t>
      </w:r>
    </w:p>
    <w:p w:rsidR="00D51A4C" w:rsidRPr="000727C4" w:rsidRDefault="00D51A4C" w:rsidP="00D51A4C">
      <w:pPr>
        <w:spacing w:line="240" w:lineRule="auto"/>
        <w:rPr>
          <w:rFonts w:ascii="Nirmala UI" w:hAnsi="Nirmala UI" w:cs="Nirmala UI"/>
          <w:b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  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“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ರಥದ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ಮುಂದೆ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ಸಾಗುತ್ತಿರುವ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ವಿವಿಧ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ವೇಷಧಾರಿಗಳು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ಯಾರು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?”</w:t>
      </w:r>
    </w:p>
    <w:p w:rsidR="00D51A4C" w:rsidRPr="000727C4" w:rsidRDefault="005171D1" w:rsidP="005171D1">
      <w:pPr>
        <w:spacing w:after="0"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ಉತ್ತರ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>: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ಈ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ವಾಕ್ಯವನ್ನು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ಜಾತ್ರೆಯಲ್ಲಿ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ಒಂದು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ಸುತ್ತು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ಎಂಬ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ಪಾಠದಿಂದ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ಆರಿಸಲಾಗಿದೆ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ಈ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ಮಾತನ್ನುವೇಣು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ತನ್ನ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ಅಜ್ಜನಿ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ಗೆ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ಕೇ</w:t>
      </w:r>
      <w:r w:rsidR="00D51A4C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ಳಿದನು</w:t>
      </w:r>
      <w:r w:rsidR="00D51A4C"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ರಶ್ಮಿ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="006E7818"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ಮತ್ತು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ವೇಣು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ಅಜ್ಜನೊಡನೆ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ರಥದ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ಸನಿಹಕ್ಕೆ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ಬಂದರು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ಅಲ್ಲಿ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ಜನರು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ಭಕ್ತಿ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ಭಾವದಿಂದ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ಘೋಷಣೆಗಳನ್ನು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ಕೂಗುತ್ತಾ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ಸಾಗುತ್ತಿದ್ದರು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.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ಇದನ್ನು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ಕಂಡ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ವೇಣು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ತನ್ನಅಜ್ಜನನ್ನು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ಮೇಲಿನಂತೆ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Cs/>
          <w:sz w:val="28"/>
          <w:szCs w:val="24"/>
          <w:cs/>
          <w:lang w:val="en-GB"/>
        </w:rPr>
        <w:t>ಕೇಳಿದನು</w:t>
      </w:r>
      <w:r w:rsidRPr="000727C4">
        <w:rPr>
          <w:rFonts w:ascii="Nirmala UI" w:hAnsi="Nirmala UI" w:cs="Nirmala UI"/>
          <w:bCs/>
          <w:sz w:val="28"/>
          <w:szCs w:val="28"/>
          <w:lang w:val="en-GB"/>
        </w:rPr>
        <w:t>.</w:t>
      </w:r>
    </w:p>
    <w:p w:rsidR="00D30877" w:rsidRPr="000727C4" w:rsidRDefault="00D30877" w:rsidP="005171D1">
      <w:pPr>
        <w:spacing w:after="0" w:line="240" w:lineRule="auto"/>
        <w:rPr>
          <w:rFonts w:ascii="Nirmala UI" w:hAnsi="Nirmala UI" w:cs="Nirmala UI"/>
          <w:bCs/>
          <w:sz w:val="28"/>
          <w:szCs w:val="28"/>
          <w:lang w:val="en-GB"/>
        </w:rPr>
      </w:pPr>
    </w:p>
    <w:p w:rsidR="00542FC8" w:rsidRPr="00223B2A" w:rsidRDefault="00542FC8" w:rsidP="00223B2A">
      <w:pPr>
        <w:spacing w:line="240" w:lineRule="auto"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hAnsi="Nirmala UI" w:cs="Nirmala UI"/>
          <w:b/>
          <w:bCs/>
          <w:sz w:val="28"/>
          <w:szCs w:val="24"/>
          <w:lang w:val="en-GB"/>
        </w:rPr>
        <w:t>I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X.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ಈ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ಕೆಳಗಿನ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 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ಯಾವುದಾದರೂ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u w:val="single"/>
          <w:cs/>
          <w:lang w:val="en-GB"/>
        </w:rPr>
        <w:t>ಒಂದು</w:t>
      </w:r>
      <w:r w:rsidRPr="000727C4">
        <w:rPr>
          <w:rFonts w:ascii="Nirmala UI" w:hAnsi="Nirmala UI" w:cs="Nirmala UI"/>
          <w:b/>
          <w:bCs/>
          <w:sz w:val="28"/>
          <w:szCs w:val="28"/>
          <w:u w:val="single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ಪ್ರಶ್ನೆ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4"/>
          <w:cs/>
          <w:lang w:val="en-GB"/>
        </w:rPr>
        <w:t>ಗೆ</w:t>
      </w:r>
      <w:r w:rsidR="00FE4112" w:rsidRPr="000727C4">
        <w:rPr>
          <w:rFonts w:ascii="Nirmala UI" w:hAnsi="Nirmala UI" w:cs="Nirmala UI" w:hint="cs"/>
          <w:b/>
          <w:bCs/>
          <w:color w:val="000000" w:themeColor="text1"/>
          <w:sz w:val="28"/>
          <w:szCs w:val="24"/>
          <w:cs/>
          <w:lang w:val="en-GB"/>
        </w:rPr>
        <w:t xml:space="preserve"> 6-</w:t>
      </w:r>
      <w:r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FE4112" w:rsidRPr="000727C4">
        <w:rPr>
          <w:rFonts w:ascii="Nirmala UI" w:hAnsi="Nirmala UI" w:cs="Nirmala UI"/>
          <w:b/>
          <w:bCs/>
          <w:color w:val="000000" w:themeColor="text1"/>
          <w:sz w:val="28"/>
          <w:szCs w:val="28"/>
          <w:lang w:val="en-GB"/>
        </w:rPr>
        <w:t>7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ವಾಕ್ಯಗಳಲ್ಲಿ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 xml:space="preserve"> </w:t>
      </w:r>
      <w:r w:rsidRPr="000727C4">
        <w:rPr>
          <w:rFonts w:ascii="Nirmala UI" w:hAnsi="Nirmala UI" w:cs="Nirmala UI"/>
          <w:b/>
          <w:bCs/>
          <w:sz w:val="28"/>
          <w:szCs w:val="24"/>
          <w:cs/>
          <w:lang w:val="en-GB"/>
        </w:rPr>
        <w:t>ಉತ್ತರಿಸಿ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>.</w:t>
      </w:r>
      <w:r w:rsidRPr="000727C4">
        <w:rPr>
          <w:rFonts w:ascii="Nirmala UI" w:hAnsi="Nirmala UI" w:cs="Nirmala UI"/>
          <w:b/>
          <w:bCs/>
          <w:sz w:val="28"/>
          <w:szCs w:val="28"/>
          <w:lang w:val="en-GB"/>
        </w:rPr>
        <w:tab/>
        <w:t xml:space="preserve">           4X1=4</w:t>
      </w:r>
    </w:p>
    <w:p w:rsidR="00542FC8" w:rsidRPr="000727C4" w:rsidRDefault="00542FC8" w:rsidP="004C1C7A">
      <w:pPr>
        <w:pStyle w:val="NormalWeb"/>
        <w:spacing w:before="0" w:beforeAutospacing="0" w:after="0" w:afterAutospacing="0" w:line="360" w:lineRule="auto"/>
        <w:contextualSpacing/>
        <w:rPr>
          <w:rFonts w:ascii="Nirmala UI" w:hAnsi="Nirmala UI" w:cs="Nirmala UI"/>
          <w:b/>
          <w:color w:val="000000"/>
          <w:sz w:val="28"/>
        </w:rPr>
      </w:pPr>
      <w:r w:rsidRPr="000727C4">
        <w:rPr>
          <w:rFonts w:ascii="Arial" w:hAnsi="Arial" w:cs="Arial"/>
          <w:color w:val="000000"/>
          <w:sz w:val="28"/>
        </w:rPr>
        <w:t xml:space="preserve">  </w:t>
      </w:r>
      <w:r w:rsidRPr="000727C4">
        <w:rPr>
          <w:rFonts w:ascii="Arial" w:hAnsi="Arial" w:cs="Arial"/>
          <w:b/>
          <w:color w:val="000000"/>
          <w:sz w:val="28"/>
        </w:rPr>
        <w:t>1.</w:t>
      </w:r>
      <w:r w:rsidRPr="000727C4">
        <w:rPr>
          <w:rFonts w:ascii="Nirmala UI" w:hAnsi="Nirmala UI" w:cs="Nirmala UI"/>
          <w:b/>
          <w:bCs/>
          <w:color w:val="000000"/>
          <w:sz w:val="28"/>
          <w:cs/>
          <w:lang w:bidi="kn-IN"/>
        </w:rPr>
        <w:t>ಅತ್ತಿಮಬ್ಬೆಯು ಯಾರನ್ನು ವಿವಾಹವಾದಳು</w:t>
      </w:r>
      <w:r w:rsidRPr="000727C4">
        <w:rPr>
          <w:rFonts w:ascii="Nirmala UI" w:hAnsi="Nirmala UI" w:cs="Nirmala UI"/>
          <w:b/>
          <w:color w:val="000000"/>
          <w:sz w:val="28"/>
        </w:rPr>
        <w:t xml:space="preserve">? </w:t>
      </w:r>
      <w:r w:rsidRPr="000727C4">
        <w:rPr>
          <w:rFonts w:ascii="Nirmala UI" w:hAnsi="Nirmala UI" w:cs="Nirmala UI"/>
          <w:b/>
          <w:bCs/>
          <w:color w:val="000000"/>
          <w:sz w:val="28"/>
          <w:cs/>
          <w:lang w:bidi="kn-IN"/>
        </w:rPr>
        <w:t xml:space="preserve">ಅವರ ವಿವಾಹ ಸಂದರ್ಭದಲ್ಲಿ ಬಂಧು ಮಿತ್ರರಿಗೆ            </w:t>
      </w:r>
    </w:p>
    <w:p w:rsidR="00542FC8" w:rsidRPr="000727C4" w:rsidRDefault="00542FC8" w:rsidP="004C1C7A">
      <w:pPr>
        <w:pStyle w:val="NormalWeb"/>
        <w:spacing w:before="0" w:beforeAutospacing="0" w:after="0" w:afterAutospacing="0" w:line="360" w:lineRule="auto"/>
        <w:contextualSpacing/>
        <w:rPr>
          <w:rFonts w:ascii="Nirmala UI" w:hAnsi="Nirmala UI" w:cs="Nirmala UI"/>
          <w:b/>
          <w:color w:val="000000"/>
          <w:sz w:val="28"/>
        </w:rPr>
      </w:pPr>
      <w:r w:rsidRPr="000727C4">
        <w:rPr>
          <w:rFonts w:ascii="Nirmala UI" w:hAnsi="Nirmala UI" w:cs="Nirmala UI"/>
          <w:b/>
          <w:bCs/>
          <w:color w:val="000000"/>
          <w:sz w:val="28"/>
          <w:cs/>
          <w:lang w:bidi="kn-IN"/>
        </w:rPr>
        <w:t xml:space="preserve">     ಏನನ್ನು   ಉಡುಗೊರೆಯಾಗಿ ನೀಡಲಾಯಿತು </w:t>
      </w:r>
      <w:r w:rsidRPr="000727C4">
        <w:rPr>
          <w:rFonts w:ascii="Nirmala UI" w:hAnsi="Nirmala UI" w:cs="Nirmala UI"/>
          <w:b/>
          <w:color w:val="000000"/>
          <w:sz w:val="28"/>
        </w:rPr>
        <w:t>?</w:t>
      </w:r>
    </w:p>
    <w:p w:rsidR="00542FC8" w:rsidRPr="000727C4" w:rsidRDefault="00542FC8" w:rsidP="004C1C7A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hAnsi="Nirmala UI" w:cs="Nirmala UI"/>
          <w:color w:val="000000"/>
          <w:sz w:val="24"/>
        </w:rPr>
        <w:t xml:space="preserve">   </w:t>
      </w:r>
      <w:r w:rsidRPr="000727C4">
        <w:rPr>
          <w:rFonts w:ascii="Nirmala UI" w:hAnsi="Nirmala UI" w:cs="Nirmala UI"/>
          <w:color w:val="000000"/>
          <w:sz w:val="24"/>
          <w:cs/>
        </w:rPr>
        <w:t>ಉತ್ತರ</w:t>
      </w:r>
      <w:r w:rsidRPr="000727C4">
        <w:rPr>
          <w:rFonts w:ascii="Nirmala UI" w:hAnsi="Nirmala UI" w:cs="Nirmala UI"/>
          <w:color w:val="000000"/>
          <w:sz w:val="24"/>
        </w:rPr>
        <w:t xml:space="preserve">: </w:t>
      </w:r>
      <w:r w:rsidRPr="000727C4">
        <w:rPr>
          <w:rFonts w:ascii="Nirmala UI" w:hAnsi="Nirmala UI" w:cs="Nirmala UI"/>
          <w:color w:val="000000"/>
          <w:sz w:val="24"/>
          <w:cs/>
        </w:rPr>
        <w:t>ಅತ್ತಿಮಬ್ಬೆಯು</w:t>
      </w:r>
      <w:r w:rsidRPr="000727C4">
        <w:rPr>
          <w:rFonts w:ascii="Nirmala UI" w:hAnsi="Nirmala UI" w:cs="Nirmala UI"/>
          <w:color w:val="000000"/>
          <w:sz w:val="24"/>
        </w:rPr>
        <w:t xml:space="preserve"> </w:t>
      </w:r>
      <w:r w:rsidRPr="000727C4">
        <w:rPr>
          <w:rFonts w:ascii="Nirmala UI" w:hAnsi="Nirmala UI" w:cs="Nirmala UI"/>
          <w:color w:val="000000"/>
          <w:sz w:val="24"/>
          <w:cs/>
        </w:rPr>
        <w:t>ನಾಗದೇವನನ್ನು</w:t>
      </w:r>
      <w:r w:rsidRPr="000727C4">
        <w:rPr>
          <w:rFonts w:ascii="Nirmala UI" w:hAnsi="Nirmala UI" w:cs="Nirmala UI"/>
          <w:color w:val="000000"/>
          <w:sz w:val="24"/>
        </w:rPr>
        <w:t xml:space="preserve"> </w:t>
      </w:r>
      <w:r w:rsidRPr="000727C4">
        <w:rPr>
          <w:rFonts w:ascii="Nirmala UI" w:hAnsi="Nirmala UI" w:cs="Nirmala UI"/>
          <w:color w:val="000000"/>
          <w:sz w:val="24"/>
          <w:cs/>
        </w:rPr>
        <w:t>ವಿವಾಹವಾದಳು</w:t>
      </w:r>
      <w:r w:rsidRPr="000727C4">
        <w:rPr>
          <w:rFonts w:ascii="Nirmala UI" w:hAnsi="Nirmala UI" w:cs="Nirmala UI"/>
          <w:color w:val="000000"/>
          <w:sz w:val="24"/>
        </w:rPr>
        <w:t xml:space="preserve"> .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ಅತ್ತಿಮಬ್ಬೆಯ ವಿವಾಹ ಸಂದರ್ಭದಲ್ಲಿ ಪೊನ್ನ     </w:t>
      </w:r>
    </w:p>
    <w:p w:rsidR="00955D66" w:rsidRPr="000727C4" w:rsidRDefault="00542FC8" w:rsidP="004C1C7A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   ಮಹಾಕವಿಯ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ʼ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ಶಾಂತಿ ಪುರಾಣ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ʼ </w:t>
      </w:r>
      <w:r w:rsidR="00955D66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 ಪ್ರಕಟಗೊಂಡಿತು</w:t>
      </w:r>
      <w:r w:rsidR="00955D66"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 xml:space="preserve">. </w:t>
      </w:r>
      <w:r w:rsidR="00955D66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ಸಾಹಿತ್ಯಾಭಿಮಾನಿಯಾದ ಮಲ್ಲಪ್ಪಯ್ಯ    </w:t>
      </w:r>
    </w:p>
    <w:p w:rsidR="00542FC8" w:rsidRPr="000727C4" w:rsidRDefault="00955D66" w:rsidP="004C1C7A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   ಶಾಂತಿಪುರಾಣ</w:t>
      </w:r>
      <w:r w:rsidR="00542FC8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ದ ಸಾವಿರ  ಹಸ್ತಪ್ರತಿಗಳನ್ನು ಮಾಡಿಸಿ ಮದುವೆಗೆ ಬಂದ ಬಂಧು  </w:t>
      </w:r>
    </w:p>
    <w:p w:rsidR="00542FC8" w:rsidRPr="000727C4" w:rsidRDefault="00542FC8" w:rsidP="004C1C7A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   ಮಿತ್ರರಿಗೆ ಬಂಗಾರದ ಜಿನಬಿಂಬ ಹಾಗೂ ಹಸ್</w:t>
      </w:r>
      <w:r w:rsidR="00955D66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>ತಪ್ರತಿಗಳನ್ನು ಉಡುಗೊರೆಯಾಗಿ ನೀಡ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eastAsia="en-IN"/>
        </w:rPr>
        <w:t xml:space="preserve">ಲಾಯಿತು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lang w:eastAsia="en-IN"/>
        </w:rPr>
        <w:t>.</w:t>
      </w:r>
    </w:p>
    <w:p w:rsidR="00542FC8" w:rsidRPr="000727C4" w:rsidRDefault="00542FC8" w:rsidP="004C1C7A">
      <w:pPr>
        <w:spacing w:after="0" w:line="360" w:lineRule="auto"/>
        <w:ind w:left="2880" w:firstLine="720"/>
        <w:contextualSpacing/>
        <w:rPr>
          <w:rFonts w:ascii="Times New Roman" w:eastAsia="Times New Roman" w:hAnsi="Times New Roman" w:cs="Times New Roman"/>
          <w:b/>
          <w:sz w:val="36"/>
          <w:szCs w:val="24"/>
          <w:lang w:val="en-IN" w:eastAsia="en-IN" w:bidi="ar-SA"/>
        </w:rPr>
      </w:pPr>
      <w:r w:rsidRPr="000727C4">
        <w:rPr>
          <w:rFonts w:ascii="Times New Roman" w:eastAsia="Times New Roman" w:hAnsi="Times New Roman" w:cs="Times New Roman"/>
          <w:sz w:val="36"/>
          <w:szCs w:val="24"/>
          <w:lang w:val="en-IN" w:eastAsia="en-IN" w:bidi="ar-SA"/>
        </w:rPr>
        <w:t xml:space="preserve"> </w:t>
      </w:r>
      <w:r w:rsidRPr="000727C4">
        <w:rPr>
          <w:rFonts w:ascii="Times New Roman" w:eastAsia="Times New Roman" w:hAnsi="Times New Roman" w:cs="Times New Roman"/>
          <w:b/>
          <w:sz w:val="36"/>
          <w:szCs w:val="24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ಅಥವಾ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> </w:t>
      </w:r>
    </w:p>
    <w:p w:rsidR="00542FC8" w:rsidRPr="000727C4" w:rsidRDefault="00542FC8" w:rsidP="004C1C7A">
      <w:pPr>
        <w:spacing w:after="0" w:line="360" w:lineRule="auto"/>
        <w:contextualSpacing/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     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ನೆಲ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ಜಲಗಳನ್ನು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ರಕ್ಷಿಸುವುದರಿಂದ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ಆಗುವ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 xml:space="preserve"> </w:t>
      </w:r>
      <w:r w:rsidRPr="000727C4">
        <w:rPr>
          <w:rFonts w:ascii="Nirmala UI" w:eastAsia="Times New Roman" w:hAnsi="Nirmala UI" w:cs="Nirmala UI"/>
          <w:b/>
          <w:bCs/>
          <w:color w:val="000000"/>
          <w:sz w:val="28"/>
          <w:szCs w:val="24"/>
          <w:cs/>
          <w:lang w:val="en-IN" w:eastAsia="en-IN"/>
        </w:rPr>
        <w:t>ಪ್ರಯೋಜನಗಳೇನು</w:t>
      </w:r>
      <w:r w:rsidRPr="000727C4">
        <w:rPr>
          <w:rFonts w:ascii="Arial" w:eastAsia="Times New Roman" w:hAnsi="Arial" w:cs="Arial"/>
          <w:b/>
          <w:color w:val="000000"/>
          <w:sz w:val="28"/>
          <w:lang w:val="en-IN" w:eastAsia="en-IN" w:bidi="ar-SA"/>
        </w:rPr>
        <w:t>?</w:t>
      </w:r>
    </w:p>
    <w:p w:rsidR="00497ADB" w:rsidRPr="000727C4" w:rsidRDefault="00955D66" w:rsidP="004C1C7A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 xml:space="preserve">    ಉತ್ತರ</w:t>
      </w: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: </w:t>
      </w:r>
      <w:r w:rsidR="006E7818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*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 xml:space="preserve">ನೆಲ ಜಲಗಳನ್ನು ರಕ್ಷಿಸುವುದರಿಂದ ಒಳ್ಳೆಯ ಗಾಳಿ </w:t>
      </w: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,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ನೀರು ಸಿಗುತ್ತದೆ</w:t>
      </w: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>.</w:t>
      </w:r>
      <w:r w:rsidR="00D30877" w:rsidRPr="000727C4">
        <w:rPr>
          <w:rFonts w:ascii="Nirmala UI" w:eastAsia="Times New Roman" w:hAnsi="Nirmala UI" w:cs="Nirmala UI"/>
          <w:color w:val="000000"/>
          <w:sz w:val="28"/>
          <w:szCs w:val="28"/>
          <w:cs/>
          <w:lang w:val="en-IN" w:eastAsia="en-IN"/>
        </w:rPr>
        <w:t xml:space="preserve"> ಇದರಿಂದ ನಮ್ಮ </w:t>
      </w:r>
      <w:r w:rsidR="00497ADB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  </w:t>
      </w:r>
    </w:p>
    <w:p w:rsidR="00955D66" w:rsidRPr="000727C4" w:rsidRDefault="00497ADB" w:rsidP="004C1C7A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   </w:t>
      </w:r>
      <w:r w:rsidR="00D30877" w:rsidRPr="000727C4">
        <w:rPr>
          <w:rFonts w:ascii="Nirmala UI" w:eastAsia="Times New Roman" w:hAnsi="Nirmala UI" w:cs="Nirmala UI"/>
          <w:color w:val="000000"/>
          <w:sz w:val="28"/>
          <w:szCs w:val="28"/>
          <w:cs/>
          <w:lang w:val="en-IN" w:eastAsia="en-IN"/>
        </w:rPr>
        <w:t>ಆರೋಗ್ಯವು ಉತ್ತಮವಾಗಿರುತ್ತದೆ</w:t>
      </w:r>
      <w:r w:rsidR="00D30877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>.</w:t>
      </w:r>
      <w:r w:rsidR="00955D66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</w:t>
      </w:r>
    </w:p>
    <w:p w:rsidR="00955D66" w:rsidRPr="000727C4" w:rsidRDefault="006E7818" w:rsidP="004C1C7A">
      <w:pPr>
        <w:pStyle w:val="ListParagraph"/>
        <w:numPr>
          <w:ilvl w:val="0"/>
          <w:numId w:val="1"/>
        </w:numPr>
        <w:spacing w:after="0" w:line="360" w:lineRule="auto"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 xml:space="preserve"> ಮರಗಳನ್ನು ರಕ್ಷಿಸುವು</w:t>
      </w:r>
      <w:r w:rsidR="00955D66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 xml:space="preserve">ದರಿಂದ ನೆರಳು </w:t>
      </w:r>
      <w:r w:rsidR="00955D66"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, </w:t>
      </w:r>
      <w:r w:rsidR="00955D66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ಪ್ರಾಣಿ ಪಕ್ಷಿಗಳಿಗೆ ಆಶ್ರಯ ಮು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ಂ</w:t>
      </w:r>
      <w:r w:rsidR="00955D66"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 xml:space="preserve">ತಾದ ಪ್ರಯೋಜನಗಳು </w:t>
      </w:r>
    </w:p>
    <w:p w:rsidR="00955D66" w:rsidRPr="000727C4" w:rsidRDefault="00955D66" w:rsidP="004C1C7A">
      <w:pPr>
        <w:spacing w:after="0" w:line="360" w:lineRule="auto"/>
        <w:contextualSpacing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 xml:space="preserve">  </w:t>
      </w:r>
      <w:r w:rsidR="00497ADB" w:rsidRPr="000727C4">
        <w:rPr>
          <w:rFonts w:ascii="Nirmala UI" w:eastAsia="Times New Roman" w:hAnsi="Nirmala UI" w:cs="Nirmala UI" w:hint="cs"/>
          <w:color w:val="000000"/>
          <w:sz w:val="28"/>
          <w:szCs w:val="24"/>
          <w:cs/>
          <w:lang w:val="en-IN" w:eastAsia="en-IN"/>
        </w:rPr>
        <w:t xml:space="preserve"> </w:t>
      </w: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 xml:space="preserve"> ದೊರೆಯುತ್ತವೆ</w:t>
      </w: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>.</w:t>
      </w:r>
    </w:p>
    <w:p w:rsidR="00955D66" w:rsidRPr="000727C4" w:rsidRDefault="00955D66" w:rsidP="004C1C7A">
      <w:pPr>
        <w:pStyle w:val="ListParagraph"/>
        <w:numPr>
          <w:ilvl w:val="0"/>
          <w:numId w:val="1"/>
        </w:numPr>
        <w:spacing w:after="0" w:line="360" w:lineRule="auto"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ಎಲ್ಲ ಜೀವಿಗಳಿಗೂ ಭೂಮಿಯ ಮೇಲೆ ಬದುಕಲು ಯೋಗ್ಯ ವಾತಾವರಣ ನಿರ್ಮಿಸಬಹುದು</w:t>
      </w: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>.</w:t>
      </w:r>
    </w:p>
    <w:p w:rsidR="00955D66" w:rsidRPr="000727C4" w:rsidRDefault="00955D66" w:rsidP="004C1C7A">
      <w:pPr>
        <w:pStyle w:val="ListParagraph"/>
        <w:numPr>
          <w:ilvl w:val="0"/>
          <w:numId w:val="1"/>
        </w:numPr>
        <w:spacing w:after="0" w:line="360" w:lineRule="auto"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>ಪ್ರಕೃತಿ ಸಂಪತ್ತನ್ನು ಉಳಿಸುವುದಲ್ಲದೆ ಪ್ರಕೃತಿಯ ಸೌಂದರ್ಯ ಹೆಚ್ಚಾಗುತ್ತದೆ</w:t>
      </w: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>.</w:t>
      </w:r>
    </w:p>
    <w:p w:rsidR="00023169" w:rsidRPr="000727C4" w:rsidRDefault="00955D66" w:rsidP="004C1C7A">
      <w:pPr>
        <w:pStyle w:val="ListParagraph"/>
        <w:numPr>
          <w:ilvl w:val="0"/>
          <w:numId w:val="1"/>
        </w:numPr>
        <w:spacing w:after="0" w:line="360" w:lineRule="auto"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szCs w:val="24"/>
          <w:cs/>
          <w:lang w:val="en-IN" w:eastAsia="en-IN"/>
        </w:rPr>
        <w:t xml:space="preserve"> ಪ್ರಕೃತಿದತ್ತ ಕೊಡುಗೆಗಳನ್ನು ಮುಂದಿನ ಪೀಳಿಗೆಗೆ ಉಳಿಸಬಹುದು</w:t>
      </w:r>
    </w:p>
    <w:p w:rsidR="00023169" w:rsidRPr="000727C4" w:rsidRDefault="00023169" w:rsidP="004C1C7A">
      <w:pPr>
        <w:pStyle w:val="ListParagraph"/>
        <w:spacing w:after="0" w:line="360" w:lineRule="auto"/>
        <w:ind w:left="540"/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</w:pPr>
    </w:p>
    <w:p w:rsidR="00591FAE" w:rsidRPr="00023169" w:rsidRDefault="00023169" w:rsidP="004C1C7A">
      <w:pPr>
        <w:pStyle w:val="ListParagraph"/>
        <w:spacing w:after="0" w:line="360" w:lineRule="auto"/>
        <w:ind w:left="540"/>
        <w:rPr>
          <w:rFonts w:ascii="Nirmala UI" w:eastAsia="Times New Roman" w:hAnsi="Nirmala UI" w:cs="Nirmala UI"/>
          <w:color w:val="000000"/>
          <w:sz w:val="24"/>
          <w:lang w:val="en-IN" w:eastAsia="en-IN" w:bidi="ar-SA"/>
        </w:rPr>
      </w:pPr>
      <w:r w:rsidRPr="000727C4">
        <w:rPr>
          <w:rFonts w:ascii="Nirmala UI" w:eastAsia="Times New Roman" w:hAnsi="Nirmala UI" w:cs="Nirmala UI"/>
          <w:color w:val="000000"/>
          <w:sz w:val="28"/>
          <w:lang w:val="en-IN" w:eastAsia="en-IN" w:bidi="ar-SA"/>
        </w:rPr>
        <w:t xml:space="preserve">                      </w:t>
      </w:r>
      <w:r w:rsidR="00542FC8" w:rsidRPr="000727C4">
        <w:rPr>
          <w:rFonts w:ascii="Nirmala UI" w:hAnsi="Nirmala UI" w:cs="Nirmala UI" w:hint="cs"/>
          <w:bCs/>
          <w:sz w:val="28"/>
          <w:szCs w:val="28"/>
          <w:cs/>
          <w:lang w:val="en-GB"/>
        </w:rPr>
        <w:t>***************</w:t>
      </w:r>
      <w:r w:rsidR="00F0291E" w:rsidRPr="000727C4">
        <w:rPr>
          <w:rFonts w:ascii="Nirmala UI" w:hAnsi="Nirmala UI" w:cs="Nirmala UI" w:hint="cs"/>
          <w:bCs/>
          <w:sz w:val="28"/>
          <w:szCs w:val="28"/>
          <w:cs/>
          <w:lang w:val="en-GB"/>
        </w:rPr>
        <w:t>*******</w:t>
      </w:r>
      <w:r w:rsidR="00F0291E" w:rsidRPr="00023169">
        <w:rPr>
          <w:rFonts w:ascii="Nirmala UI" w:hAnsi="Nirmala UI" w:cs="Nirmala UI" w:hint="cs"/>
          <w:bCs/>
          <w:sz w:val="24"/>
          <w:szCs w:val="28"/>
          <w:cs/>
          <w:lang w:val="en-GB"/>
        </w:rPr>
        <w:t>***********************</w:t>
      </w:r>
    </w:p>
    <w:sectPr w:rsidR="00591FAE" w:rsidRPr="00023169" w:rsidSect="002333A0">
      <w:footerReference w:type="default" r:id="rId9"/>
      <w:pgSz w:w="11907" w:h="16839" w:code="9"/>
      <w:pgMar w:top="709" w:right="616" w:bottom="113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F11" w:rsidRDefault="006E5F11" w:rsidP="00E00E77">
      <w:pPr>
        <w:spacing w:after="0" w:line="240" w:lineRule="auto"/>
      </w:pPr>
      <w:r>
        <w:separator/>
      </w:r>
    </w:p>
  </w:endnote>
  <w:endnote w:type="continuationSeparator" w:id="0">
    <w:p w:rsidR="006E5F11" w:rsidRDefault="006E5F11" w:rsidP="00E0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N - HEADLINE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udi 01 k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8819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794" w:rsidRDefault="00EC67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5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B727F" w:rsidRDefault="005B72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F11" w:rsidRDefault="006E5F11" w:rsidP="00E00E77">
      <w:pPr>
        <w:spacing w:after="0" w:line="240" w:lineRule="auto"/>
      </w:pPr>
      <w:r>
        <w:separator/>
      </w:r>
    </w:p>
  </w:footnote>
  <w:footnote w:type="continuationSeparator" w:id="0">
    <w:p w:rsidR="006E5F11" w:rsidRDefault="006E5F11" w:rsidP="00E00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521F7"/>
    <w:multiLevelType w:val="hybridMultilevel"/>
    <w:tmpl w:val="D90E7A6C"/>
    <w:lvl w:ilvl="0" w:tplc="1BACE4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671F3"/>
    <w:multiLevelType w:val="hybridMultilevel"/>
    <w:tmpl w:val="AE6E34D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1E804E6D"/>
    <w:multiLevelType w:val="hybridMultilevel"/>
    <w:tmpl w:val="16425376"/>
    <w:lvl w:ilvl="0" w:tplc="696A8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B746C"/>
    <w:multiLevelType w:val="hybridMultilevel"/>
    <w:tmpl w:val="D9BC95D4"/>
    <w:lvl w:ilvl="0" w:tplc="4D3C8DC8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0" w:hanging="360"/>
      </w:pPr>
    </w:lvl>
    <w:lvl w:ilvl="2" w:tplc="4009001B" w:tentative="1">
      <w:start w:val="1"/>
      <w:numFmt w:val="lowerRoman"/>
      <w:lvlText w:val="%3."/>
      <w:lvlJc w:val="right"/>
      <w:pPr>
        <w:ind w:left="1940" w:hanging="180"/>
      </w:pPr>
    </w:lvl>
    <w:lvl w:ilvl="3" w:tplc="4009000F" w:tentative="1">
      <w:start w:val="1"/>
      <w:numFmt w:val="decimal"/>
      <w:lvlText w:val="%4."/>
      <w:lvlJc w:val="left"/>
      <w:pPr>
        <w:ind w:left="2660" w:hanging="360"/>
      </w:pPr>
    </w:lvl>
    <w:lvl w:ilvl="4" w:tplc="40090019" w:tentative="1">
      <w:start w:val="1"/>
      <w:numFmt w:val="lowerLetter"/>
      <w:lvlText w:val="%5."/>
      <w:lvlJc w:val="left"/>
      <w:pPr>
        <w:ind w:left="3380" w:hanging="360"/>
      </w:pPr>
    </w:lvl>
    <w:lvl w:ilvl="5" w:tplc="4009001B" w:tentative="1">
      <w:start w:val="1"/>
      <w:numFmt w:val="lowerRoman"/>
      <w:lvlText w:val="%6."/>
      <w:lvlJc w:val="right"/>
      <w:pPr>
        <w:ind w:left="4100" w:hanging="180"/>
      </w:pPr>
    </w:lvl>
    <w:lvl w:ilvl="6" w:tplc="4009000F" w:tentative="1">
      <w:start w:val="1"/>
      <w:numFmt w:val="decimal"/>
      <w:lvlText w:val="%7."/>
      <w:lvlJc w:val="left"/>
      <w:pPr>
        <w:ind w:left="4820" w:hanging="360"/>
      </w:pPr>
    </w:lvl>
    <w:lvl w:ilvl="7" w:tplc="40090019" w:tentative="1">
      <w:start w:val="1"/>
      <w:numFmt w:val="lowerLetter"/>
      <w:lvlText w:val="%8."/>
      <w:lvlJc w:val="left"/>
      <w:pPr>
        <w:ind w:left="5540" w:hanging="360"/>
      </w:pPr>
    </w:lvl>
    <w:lvl w:ilvl="8" w:tplc="40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">
    <w:nsid w:val="257E14B8"/>
    <w:multiLevelType w:val="hybridMultilevel"/>
    <w:tmpl w:val="8EF6D844"/>
    <w:lvl w:ilvl="0" w:tplc="A6BCEA1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99475C"/>
    <w:multiLevelType w:val="hybridMultilevel"/>
    <w:tmpl w:val="760ADD68"/>
    <w:lvl w:ilvl="0" w:tplc="AABA5258">
      <w:start w:val="1"/>
      <w:numFmt w:val="upperLetter"/>
      <w:lvlText w:val="%1)"/>
      <w:lvlJc w:val="left"/>
      <w:pPr>
        <w:ind w:left="63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36E825C9"/>
    <w:multiLevelType w:val="hybridMultilevel"/>
    <w:tmpl w:val="3508BEAC"/>
    <w:lvl w:ilvl="0" w:tplc="CF2075BC">
      <w:start w:val="1"/>
      <w:numFmt w:val="upperLetter"/>
      <w:lvlText w:val="%1)"/>
      <w:lvlJc w:val="left"/>
      <w:pPr>
        <w:ind w:left="885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 w:tentative="1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36EC4020"/>
    <w:multiLevelType w:val="hybridMultilevel"/>
    <w:tmpl w:val="B9AC792C"/>
    <w:lvl w:ilvl="0" w:tplc="152ECC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04D9C"/>
    <w:multiLevelType w:val="hybridMultilevel"/>
    <w:tmpl w:val="2C180CCA"/>
    <w:lvl w:ilvl="0" w:tplc="9E3014B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0" w:hanging="360"/>
      </w:pPr>
    </w:lvl>
    <w:lvl w:ilvl="2" w:tplc="4009001B" w:tentative="1">
      <w:start w:val="1"/>
      <w:numFmt w:val="lowerRoman"/>
      <w:lvlText w:val="%3."/>
      <w:lvlJc w:val="right"/>
      <w:pPr>
        <w:ind w:left="2190" w:hanging="180"/>
      </w:pPr>
    </w:lvl>
    <w:lvl w:ilvl="3" w:tplc="4009000F" w:tentative="1">
      <w:start w:val="1"/>
      <w:numFmt w:val="decimal"/>
      <w:lvlText w:val="%4."/>
      <w:lvlJc w:val="left"/>
      <w:pPr>
        <w:ind w:left="2910" w:hanging="360"/>
      </w:pPr>
    </w:lvl>
    <w:lvl w:ilvl="4" w:tplc="40090019" w:tentative="1">
      <w:start w:val="1"/>
      <w:numFmt w:val="lowerLetter"/>
      <w:lvlText w:val="%5."/>
      <w:lvlJc w:val="left"/>
      <w:pPr>
        <w:ind w:left="3630" w:hanging="360"/>
      </w:pPr>
    </w:lvl>
    <w:lvl w:ilvl="5" w:tplc="4009001B" w:tentative="1">
      <w:start w:val="1"/>
      <w:numFmt w:val="lowerRoman"/>
      <w:lvlText w:val="%6."/>
      <w:lvlJc w:val="right"/>
      <w:pPr>
        <w:ind w:left="4350" w:hanging="180"/>
      </w:pPr>
    </w:lvl>
    <w:lvl w:ilvl="6" w:tplc="4009000F" w:tentative="1">
      <w:start w:val="1"/>
      <w:numFmt w:val="decimal"/>
      <w:lvlText w:val="%7."/>
      <w:lvlJc w:val="left"/>
      <w:pPr>
        <w:ind w:left="5070" w:hanging="360"/>
      </w:pPr>
    </w:lvl>
    <w:lvl w:ilvl="7" w:tplc="40090019" w:tentative="1">
      <w:start w:val="1"/>
      <w:numFmt w:val="lowerLetter"/>
      <w:lvlText w:val="%8."/>
      <w:lvlJc w:val="left"/>
      <w:pPr>
        <w:ind w:left="5790" w:hanging="360"/>
      </w:pPr>
    </w:lvl>
    <w:lvl w:ilvl="8" w:tplc="40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52060743"/>
    <w:multiLevelType w:val="hybridMultilevel"/>
    <w:tmpl w:val="48E84AE6"/>
    <w:lvl w:ilvl="0" w:tplc="35CEA91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2E7563"/>
    <w:multiLevelType w:val="hybridMultilevel"/>
    <w:tmpl w:val="4138557A"/>
    <w:lvl w:ilvl="0" w:tplc="5BAADAB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6" w:hanging="360"/>
      </w:pPr>
    </w:lvl>
    <w:lvl w:ilvl="2" w:tplc="4009001B" w:tentative="1">
      <w:start w:val="1"/>
      <w:numFmt w:val="lowerRoman"/>
      <w:lvlText w:val="%3."/>
      <w:lvlJc w:val="right"/>
      <w:pPr>
        <w:ind w:left="2196" w:hanging="180"/>
      </w:pPr>
    </w:lvl>
    <w:lvl w:ilvl="3" w:tplc="4009000F" w:tentative="1">
      <w:start w:val="1"/>
      <w:numFmt w:val="decimal"/>
      <w:lvlText w:val="%4."/>
      <w:lvlJc w:val="left"/>
      <w:pPr>
        <w:ind w:left="2916" w:hanging="360"/>
      </w:pPr>
    </w:lvl>
    <w:lvl w:ilvl="4" w:tplc="40090019" w:tentative="1">
      <w:start w:val="1"/>
      <w:numFmt w:val="lowerLetter"/>
      <w:lvlText w:val="%5."/>
      <w:lvlJc w:val="left"/>
      <w:pPr>
        <w:ind w:left="3636" w:hanging="360"/>
      </w:pPr>
    </w:lvl>
    <w:lvl w:ilvl="5" w:tplc="4009001B" w:tentative="1">
      <w:start w:val="1"/>
      <w:numFmt w:val="lowerRoman"/>
      <w:lvlText w:val="%6."/>
      <w:lvlJc w:val="right"/>
      <w:pPr>
        <w:ind w:left="4356" w:hanging="180"/>
      </w:pPr>
    </w:lvl>
    <w:lvl w:ilvl="6" w:tplc="4009000F" w:tentative="1">
      <w:start w:val="1"/>
      <w:numFmt w:val="decimal"/>
      <w:lvlText w:val="%7."/>
      <w:lvlJc w:val="left"/>
      <w:pPr>
        <w:ind w:left="5076" w:hanging="360"/>
      </w:pPr>
    </w:lvl>
    <w:lvl w:ilvl="7" w:tplc="40090019" w:tentative="1">
      <w:start w:val="1"/>
      <w:numFmt w:val="lowerLetter"/>
      <w:lvlText w:val="%8."/>
      <w:lvlJc w:val="left"/>
      <w:pPr>
        <w:ind w:left="5796" w:hanging="360"/>
      </w:pPr>
    </w:lvl>
    <w:lvl w:ilvl="8" w:tplc="40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>
    <w:nsid w:val="59530B08"/>
    <w:multiLevelType w:val="hybridMultilevel"/>
    <w:tmpl w:val="AE0450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443FE"/>
    <w:multiLevelType w:val="hybridMultilevel"/>
    <w:tmpl w:val="70FA965A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0E402A"/>
    <w:multiLevelType w:val="hybridMultilevel"/>
    <w:tmpl w:val="CCF8FC3A"/>
    <w:lvl w:ilvl="0" w:tplc="E72880DC">
      <w:start w:val="1"/>
      <w:numFmt w:val="decimal"/>
      <w:lvlText w:val="%1."/>
      <w:lvlJc w:val="left"/>
      <w:pPr>
        <w:ind w:left="540" w:hanging="360"/>
      </w:pPr>
      <w:rPr>
        <w:rFonts w:ascii="Nirmala UI" w:hAnsi="Nirmala UI" w:cs="Nirmala U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610C443F"/>
    <w:multiLevelType w:val="hybridMultilevel"/>
    <w:tmpl w:val="178480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040AD"/>
    <w:multiLevelType w:val="hybridMultilevel"/>
    <w:tmpl w:val="A0C6567E"/>
    <w:lvl w:ilvl="0" w:tplc="83AA91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5E0D12"/>
    <w:multiLevelType w:val="hybridMultilevel"/>
    <w:tmpl w:val="9524EA66"/>
    <w:lvl w:ilvl="0" w:tplc="465CC1C8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10" w:hanging="360"/>
      </w:pPr>
    </w:lvl>
    <w:lvl w:ilvl="2" w:tplc="4009001B" w:tentative="1">
      <w:start w:val="1"/>
      <w:numFmt w:val="lowerRoman"/>
      <w:lvlText w:val="%3."/>
      <w:lvlJc w:val="right"/>
      <w:pPr>
        <w:ind w:left="2330" w:hanging="180"/>
      </w:pPr>
    </w:lvl>
    <w:lvl w:ilvl="3" w:tplc="4009000F" w:tentative="1">
      <w:start w:val="1"/>
      <w:numFmt w:val="decimal"/>
      <w:lvlText w:val="%4."/>
      <w:lvlJc w:val="left"/>
      <w:pPr>
        <w:ind w:left="3050" w:hanging="360"/>
      </w:pPr>
    </w:lvl>
    <w:lvl w:ilvl="4" w:tplc="40090019" w:tentative="1">
      <w:start w:val="1"/>
      <w:numFmt w:val="lowerLetter"/>
      <w:lvlText w:val="%5."/>
      <w:lvlJc w:val="left"/>
      <w:pPr>
        <w:ind w:left="3770" w:hanging="360"/>
      </w:pPr>
    </w:lvl>
    <w:lvl w:ilvl="5" w:tplc="4009001B" w:tentative="1">
      <w:start w:val="1"/>
      <w:numFmt w:val="lowerRoman"/>
      <w:lvlText w:val="%6."/>
      <w:lvlJc w:val="right"/>
      <w:pPr>
        <w:ind w:left="4490" w:hanging="180"/>
      </w:pPr>
    </w:lvl>
    <w:lvl w:ilvl="6" w:tplc="4009000F" w:tentative="1">
      <w:start w:val="1"/>
      <w:numFmt w:val="decimal"/>
      <w:lvlText w:val="%7."/>
      <w:lvlJc w:val="left"/>
      <w:pPr>
        <w:ind w:left="5210" w:hanging="360"/>
      </w:pPr>
    </w:lvl>
    <w:lvl w:ilvl="7" w:tplc="40090019" w:tentative="1">
      <w:start w:val="1"/>
      <w:numFmt w:val="lowerLetter"/>
      <w:lvlText w:val="%8."/>
      <w:lvlJc w:val="left"/>
      <w:pPr>
        <w:ind w:left="5930" w:hanging="360"/>
      </w:pPr>
    </w:lvl>
    <w:lvl w:ilvl="8" w:tplc="40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7">
    <w:nsid w:val="67E213B4"/>
    <w:multiLevelType w:val="hybridMultilevel"/>
    <w:tmpl w:val="AE0450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F0ABF"/>
    <w:multiLevelType w:val="hybridMultilevel"/>
    <w:tmpl w:val="16425376"/>
    <w:lvl w:ilvl="0" w:tplc="696A8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B59AA"/>
    <w:multiLevelType w:val="hybridMultilevel"/>
    <w:tmpl w:val="4E360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D54A02"/>
    <w:multiLevelType w:val="hybridMultilevel"/>
    <w:tmpl w:val="FEAA5FCA"/>
    <w:lvl w:ilvl="0" w:tplc="3E28F6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27753F"/>
    <w:multiLevelType w:val="hybridMultilevel"/>
    <w:tmpl w:val="17E2A088"/>
    <w:lvl w:ilvl="0" w:tplc="33B650A6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0"/>
  </w:num>
  <w:num w:numId="5">
    <w:abstractNumId w:val="15"/>
  </w:num>
  <w:num w:numId="6">
    <w:abstractNumId w:val="7"/>
  </w:num>
  <w:num w:numId="7">
    <w:abstractNumId w:val="20"/>
  </w:num>
  <w:num w:numId="8">
    <w:abstractNumId w:val="18"/>
  </w:num>
  <w:num w:numId="9">
    <w:abstractNumId w:val="11"/>
  </w:num>
  <w:num w:numId="10">
    <w:abstractNumId w:val="13"/>
  </w:num>
  <w:num w:numId="11">
    <w:abstractNumId w:val="21"/>
  </w:num>
  <w:num w:numId="12">
    <w:abstractNumId w:val="5"/>
  </w:num>
  <w:num w:numId="13">
    <w:abstractNumId w:val="6"/>
  </w:num>
  <w:num w:numId="14">
    <w:abstractNumId w:val="4"/>
  </w:num>
  <w:num w:numId="15">
    <w:abstractNumId w:val="17"/>
  </w:num>
  <w:num w:numId="16">
    <w:abstractNumId w:val="2"/>
  </w:num>
  <w:num w:numId="17">
    <w:abstractNumId w:val="16"/>
  </w:num>
  <w:num w:numId="18">
    <w:abstractNumId w:val="8"/>
  </w:num>
  <w:num w:numId="19">
    <w:abstractNumId w:val="10"/>
  </w:num>
  <w:num w:numId="20">
    <w:abstractNumId w:val="3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77"/>
    <w:rsid w:val="000009ED"/>
    <w:rsid w:val="00002485"/>
    <w:rsid w:val="00003282"/>
    <w:rsid w:val="00023169"/>
    <w:rsid w:val="000333F2"/>
    <w:rsid w:val="00036324"/>
    <w:rsid w:val="00043819"/>
    <w:rsid w:val="00067781"/>
    <w:rsid w:val="000727C4"/>
    <w:rsid w:val="000873DB"/>
    <w:rsid w:val="00091592"/>
    <w:rsid w:val="00091D64"/>
    <w:rsid w:val="000A4E74"/>
    <w:rsid w:val="000A56B2"/>
    <w:rsid w:val="000A6932"/>
    <w:rsid w:val="000B29E1"/>
    <w:rsid w:val="000B6F2B"/>
    <w:rsid w:val="000D2BA6"/>
    <w:rsid w:val="000D50D1"/>
    <w:rsid w:val="000D7889"/>
    <w:rsid w:val="001049E7"/>
    <w:rsid w:val="001153E7"/>
    <w:rsid w:val="00115913"/>
    <w:rsid w:val="00122815"/>
    <w:rsid w:val="001241B7"/>
    <w:rsid w:val="001348C8"/>
    <w:rsid w:val="0013754A"/>
    <w:rsid w:val="001435B4"/>
    <w:rsid w:val="00144091"/>
    <w:rsid w:val="001451ED"/>
    <w:rsid w:val="00145FC5"/>
    <w:rsid w:val="001553BD"/>
    <w:rsid w:val="00155BB7"/>
    <w:rsid w:val="00164772"/>
    <w:rsid w:val="0017087C"/>
    <w:rsid w:val="00186C05"/>
    <w:rsid w:val="00196753"/>
    <w:rsid w:val="00196AB5"/>
    <w:rsid w:val="001B0D80"/>
    <w:rsid w:val="001C6283"/>
    <w:rsid w:val="001D254B"/>
    <w:rsid w:val="001E160F"/>
    <w:rsid w:val="00206EC9"/>
    <w:rsid w:val="00207E42"/>
    <w:rsid w:val="00213C1F"/>
    <w:rsid w:val="002161D0"/>
    <w:rsid w:val="00223B2A"/>
    <w:rsid w:val="00225043"/>
    <w:rsid w:val="00231D73"/>
    <w:rsid w:val="002333A0"/>
    <w:rsid w:val="00240810"/>
    <w:rsid w:val="002419D0"/>
    <w:rsid w:val="00252799"/>
    <w:rsid w:val="00280A1D"/>
    <w:rsid w:val="00290D55"/>
    <w:rsid w:val="00295B0E"/>
    <w:rsid w:val="002A31D2"/>
    <w:rsid w:val="002A7F1D"/>
    <w:rsid w:val="002B4086"/>
    <w:rsid w:val="002B5679"/>
    <w:rsid w:val="002B728F"/>
    <w:rsid w:val="002B76E9"/>
    <w:rsid w:val="002D5B83"/>
    <w:rsid w:val="0031159F"/>
    <w:rsid w:val="00316E41"/>
    <w:rsid w:val="00317C01"/>
    <w:rsid w:val="00320481"/>
    <w:rsid w:val="003354D8"/>
    <w:rsid w:val="00337669"/>
    <w:rsid w:val="0036270E"/>
    <w:rsid w:val="0036728E"/>
    <w:rsid w:val="00370955"/>
    <w:rsid w:val="003874DA"/>
    <w:rsid w:val="00396B27"/>
    <w:rsid w:val="003C1BDE"/>
    <w:rsid w:val="003F753B"/>
    <w:rsid w:val="00402C61"/>
    <w:rsid w:val="0041362B"/>
    <w:rsid w:val="00415690"/>
    <w:rsid w:val="00423EC0"/>
    <w:rsid w:val="004353CE"/>
    <w:rsid w:val="00473735"/>
    <w:rsid w:val="00474D9D"/>
    <w:rsid w:val="0047699C"/>
    <w:rsid w:val="004771C4"/>
    <w:rsid w:val="004864E0"/>
    <w:rsid w:val="00496E23"/>
    <w:rsid w:val="00497ADB"/>
    <w:rsid w:val="004A6D8E"/>
    <w:rsid w:val="004C1C7A"/>
    <w:rsid w:val="004C55B8"/>
    <w:rsid w:val="004D2CF0"/>
    <w:rsid w:val="004D5AF8"/>
    <w:rsid w:val="004F0EB5"/>
    <w:rsid w:val="004F1702"/>
    <w:rsid w:val="00502758"/>
    <w:rsid w:val="0051015D"/>
    <w:rsid w:val="00512219"/>
    <w:rsid w:val="0051503C"/>
    <w:rsid w:val="005171D1"/>
    <w:rsid w:val="00533147"/>
    <w:rsid w:val="00542FC8"/>
    <w:rsid w:val="005504DF"/>
    <w:rsid w:val="0055471B"/>
    <w:rsid w:val="00554A6D"/>
    <w:rsid w:val="00556BA2"/>
    <w:rsid w:val="00561EC2"/>
    <w:rsid w:val="005677A5"/>
    <w:rsid w:val="0057251B"/>
    <w:rsid w:val="00591FAE"/>
    <w:rsid w:val="005B727F"/>
    <w:rsid w:val="005D1D29"/>
    <w:rsid w:val="005D3D98"/>
    <w:rsid w:val="005D7445"/>
    <w:rsid w:val="006034F8"/>
    <w:rsid w:val="00613686"/>
    <w:rsid w:val="00617EC1"/>
    <w:rsid w:val="006332BD"/>
    <w:rsid w:val="00635024"/>
    <w:rsid w:val="006A0006"/>
    <w:rsid w:val="006A5AB3"/>
    <w:rsid w:val="006B3E96"/>
    <w:rsid w:val="006C0751"/>
    <w:rsid w:val="006C7417"/>
    <w:rsid w:val="006D160B"/>
    <w:rsid w:val="006E5F11"/>
    <w:rsid w:val="006E7818"/>
    <w:rsid w:val="006F1D23"/>
    <w:rsid w:val="00701686"/>
    <w:rsid w:val="007053D0"/>
    <w:rsid w:val="00706718"/>
    <w:rsid w:val="0070761B"/>
    <w:rsid w:val="00720B48"/>
    <w:rsid w:val="00756CFE"/>
    <w:rsid w:val="0077460E"/>
    <w:rsid w:val="00792CAB"/>
    <w:rsid w:val="007A0404"/>
    <w:rsid w:val="007C282B"/>
    <w:rsid w:val="007E61A9"/>
    <w:rsid w:val="007E61F4"/>
    <w:rsid w:val="007E6823"/>
    <w:rsid w:val="007F0E53"/>
    <w:rsid w:val="007F4A9A"/>
    <w:rsid w:val="00800148"/>
    <w:rsid w:val="008160DD"/>
    <w:rsid w:val="00833882"/>
    <w:rsid w:val="008416B6"/>
    <w:rsid w:val="00876955"/>
    <w:rsid w:val="00886686"/>
    <w:rsid w:val="008A3568"/>
    <w:rsid w:val="008B4894"/>
    <w:rsid w:val="008E4E9C"/>
    <w:rsid w:val="008E6DFF"/>
    <w:rsid w:val="008F060F"/>
    <w:rsid w:val="00902DD7"/>
    <w:rsid w:val="0090406C"/>
    <w:rsid w:val="009047EE"/>
    <w:rsid w:val="00906F32"/>
    <w:rsid w:val="00916CFE"/>
    <w:rsid w:val="009176F2"/>
    <w:rsid w:val="00922459"/>
    <w:rsid w:val="00936B6C"/>
    <w:rsid w:val="00937003"/>
    <w:rsid w:val="00937E33"/>
    <w:rsid w:val="00944A55"/>
    <w:rsid w:val="00955D66"/>
    <w:rsid w:val="00956F7A"/>
    <w:rsid w:val="0097035D"/>
    <w:rsid w:val="00977D75"/>
    <w:rsid w:val="009B5B39"/>
    <w:rsid w:val="009C603B"/>
    <w:rsid w:val="009D425B"/>
    <w:rsid w:val="009D5130"/>
    <w:rsid w:val="009F3A30"/>
    <w:rsid w:val="009F57B8"/>
    <w:rsid w:val="00A00EE6"/>
    <w:rsid w:val="00A06BA7"/>
    <w:rsid w:val="00A142E7"/>
    <w:rsid w:val="00A17F3B"/>
    <w:rsid w:val="00A46C03"/>
    <w:rsid w:val="00A518E5"/>
    <w:rsid w:val="00A547E1"/>
    <w:rsid w:val="00A55495"/>
    <w:rsid w:val="00A6690B"/>
    <w:rsid w:val="00A8055F"/>
    <w:rsid w:val="00AA20A1"/>
    <w:rsid w:val="00AB1996"/>
    <w:rsid w:val="00AD6A62"/>
    <w:rsid w:val="00AF6584"/>
    <w:rsid w:val="00B02168"/>
    <w:rsid w:val="00B02359"/>
    <w:rsid w:val="00B03C23"/>
    <w:rsid w:val="00B057D6"/>
    <w:rsid w:val="00B05873"/>
    <w:rsid w:val="00B119CE"/>
    <w:rsid w:val="00B17893"/>
    <w:rsid w:val="00B40B47"/>
    <w:rsid w:val="00B4253B"/>
    <w:rsid w:val="00B621DC"/>
    <w:rsid w:val="00B71FC1"/>
    <w:rsid w:val="00B86460"/>
    <w:rsid w:val="00BA2340"/>
    <w:rsid w:val="00BB03E7"/>
    <w:rsid w:val="00BB2791"/>
    <w:rsid w:val="00BB7DC1"/>
    <w:rsid w:val="00BC1E43"/>
    <w:rsid w:val="00BF4EEB"/>
    <w:rsid w:val="00C02A8E"/>
    <w:rsid w:val="00C36E5B"/>
    <w:rsid w:val="00C569DE"/>
    <w:rsid w:val="00C86198"/>
    <w:rsid w:val="00C96FC3"/>
    <w:rsid w:val="00CC29A8"/>
    <w:rsid w:val="00CD0801"/>
    <w:rsid w:val="00CD731B"/>
    <w:rsid w:val="00D01BD1"/>
    <w:rsid w:val="00D04FDE"/>
    <w:rsid w:val="00D15139"/>
    <w:rsid w:val="00D1537E"/>
    <w:rsid w:val="00D204C8"/>
    <w:rsid w:val="00D23536"/>
    <w:rsid w:val="00D30877"/>
    <w:rsid w:val="00D3479D"/>
    <w:rsid w:val="00D4713C"/>
    <w:rsid w:val="00D51A4C"/>
    <w:rsid w:val="00D57FE5"/>
    <w:rsid w:val="00D7369F"/>
    <w:rsid w:val="00D760E5"/>
    <w:rsid w:val="00D92A18"/>
    <w:rsid w:val="00D934B4"/>
    <w:rsid w:val="00D95FED"/>
    <w:rsid w:val="00DA2FB8"/>
    <w:rsid w:val="00DB1041"/>
    <w:rsid w:val="00DC0F8A"/>
    <w:rsid w:val="00DC1514"/>
    <w:rsid w:val="00DC2F9B"/>
    <w:rsid w:val="00DC4BBA"/>
    <w:rsid w:val="00DD0BCC"/>
    <w:rsid w:val="00E00E77"/>
    <w:rsid w:val="00E0107E"/>
    <w:rsid w:val="00E04033"/>
    <w:rsid w:val="00E0707E"/>
    <w:rsid w:val="00E14236"/>
    <w:rsid w:val="00E36877"/>
    <w:rsid w:val="00E3728D"/>
    <w:rsid w:val="00E40149"/>
    <w:rsid w:val="00E5040D"/>
    <w:rsid w:val="00E52D9A"/>
    <w:rsid w:val="00E721B1"/>
    <w:rsid w:val="00E8309B"/>
    <w:rsid w:val="00E917CA"/>
    <w:rsid w:val="00E94F35"/>
    <w:rsid w:val="00EA63AD"/>
    <w:rsid w:val="00EC6794"/>
    <w:rsid w:val="00ED76A7"/>
    <w:rsid w:val="00F0291E"/>
    <w:rsid w:val="00F10880"/>
    <w:rsid w:val="00F12C07"/>
    <w:rsid w:val="00F17C5A"/>
    <w:rsid w:val="00F20589"/>
    <w:rsid w:val="00F2108B"/>
    <w:rsid w:val="00F43F2D"/>
    <w:rsid w:val="00F52B3F"/>
    <w:rsid w:val="00F53671"/>
    <w:rsid w:val="00F571CF"/>
    <w:rsid w:val="00F60A70"/>
    <w:rsid w:val="00F63B17"/>
    <w:rsid w:val="00F73C9A"/>
    <w:rsid w:val="00F927AB"/>
    <w:rsid w:val="00FA1A7D"/>
    <w:rsid w:val="00FA6000"/>
    <w:rsid w:val="00FB4C08"/>
    <w:rsid w:val="00FB7C56"/>
    <w:rsid w:val="00FC1EC6"/>
    <w:rsid w:val="00FC2F51"/>
    <w:rsid w:val="00FC6BA7"/>
    <w:rsid w:val="00FD51C2"/>
    <w:rsid w:val="00FD6498"/>
    <w:rsid w:val="00FE4112"/>
    <w:rsid w:val="00FF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F5146C-76E5-438A-9777-BD548243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E77"/>
    <w:rPr>
      <w:rFonts w:cs="Tunga"/>
      <w:lang w:val="en-US"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E77"/>
    <w:rPr>
      <w:rFonts w:cs="Tunga"/>
      <w:lang w:val="en-US" w:bidi="kn-IN"/>
    </w:rPr>
  </w:style>
  <w:style w:type="paragraph" w:styleId="Footer">
    <w:name w:val="footer"/>
    <w:basedOn w:val="Normal"/>
    <w:link w:val="FooterChar"/>
    <w:uiPriority w:val="99"/>
    <w:unhideWhenUsed/>
    <w:rsid w:val="00E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E77"/>
    <w:rPr>
      <w:rFonts w:cs="Tunga"/>
      <w:lang w:val="en-US" w:bidi="kn-IN"/>
    </w:rPr>
  </w:style>
  <w:style w:type="paragraph" w:styleId="ListParagraph">
    <w:name w:val="List Paragraph"/>
    <w:basedOn w:val="Normal"/>
    <w:uiPriority w:val="34"/>
    <w:qFormat/>
    <w:rsid w:val="00402C61"/>
    <w:pPr>
      <w:ind w:left="720"/>
      <w:contextualSpacing/>
    </w:pPr>
  </w:style>
  <w:style w:type="table" w:styleId="TableGrid">
    <w:name w:val="Table Grid"/>
    <w:basedOn w:val="TableNormal"/>
    <w:uiPriority w:val="39"/>
    <w:rsid w:val="00335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4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C7A"/>
    <w:rPr>
      <w:rFonts w:ascii="Segoe UI" w:hAnsi="Segoe UI" w:cs="Segoe UI"/>
      <w:sz w:val="18"/>
      <w:szCs w:val="18"/>
      <w:lang w:val="en-US" w:bidi="k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5844-03E8-437E-8847-32FD4BC3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8</Pages>
  <Words>2222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HP</cp:lastModifiedBy>
  <cp:revision>133</cp:revision>
  <cp:lastPrinted>2025-12-08T04:05:00Z</cp:lastPrinted>
  <dcterms:created xsi:type="dcterms:W3CDTF">2024-11-28T18:44:00Z</dcterms:created>
  <dcterms:modified xsi:type="dcterms:W3CDTF">2026-01-20T18:23:00Z</dcterms:modified>
</cp:coreProperties>
</file>